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1024FC" w:rsidRPr="00486AD9" w14:paraId="37DA92CF" w14:textId="77777777" w:rsidTr="0006048D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4E33EBE5" w:rsidR="001024FC" w:rsidRPr="00924BA0" w:rsidRDefault="00A256F2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4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B4C040B" w:rsidR="001024FC" w:rsidRPr="00486AD9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486AD9">
              <w:rPr>
                <w:rFonts w:ascii="Tahoma" w:hAnsi="Tahoma" w:cs="Tahoma"/>
                <w:b/>
                <w:i/>
              </w:rPr>
              <w:t>Priloga 7/</w:t>
            </w:r>
            <w:r w:rsidR="00810D40" w:rsidRPr="00486AD9">
              <w:rPr>
                <w:rFonts w:ascii="Tahoma" w:hAnsi="Tahoma" w:cs="Tahoma"/>
                <w:b/>
                <w:i/>
              </w:rPr>
              <w:t>4</w:t>
            </w:r>
          </w:p>
        </w:tc>
      </w:tr>
    </w:tbl>
    <w:p w14:paraId="092C8931" w14:textId="77777777" w:rsidR="00E81DC1" w:rsidRPr="00486AD9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1F930C69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486AD9">
              <w:rPr>
                <w:rFonts w:ascii="Tahoma" w:hAnsi="Tahoma" w:cs="Tahoma"/>
                <w:b/>
              </w:rPr>
              <w:t xml:space="preserve">TEHNIČNA SPECIFIKACIJA – </w:t>
            </w:r>
            <w:r w:rsidR="00810D40" w:rsidRPr="00486AD9">
              <w:rPr>
                <w:rFonts w:ascii="Tahoma" w:hAnsi="Tahoma" w:cs="Tahoma"/>
                <w:b/>
              </w:rPr>
              <w:t>VOZILO 4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2E14C4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7D1A3A7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F92346">
              <w:rPr>
                <w:rFonts w:ascii="Tahoma" w:hAnsi="Tahoma" w:cs="Tahoma"/>
                <w:color w:val="000000"/>
              </w:rPr>
              <w:t>1</w:t>
            </w:r>
            <w:r w:rsidR="001C1F44">
              <w:rPr>
                <w:rFonts w:ascii="Tahoma" w:hAnsi="Tahoma" w:cs="Tahoma"/>
                <w:color w:val="000000"/>
              </w:rPr>
              <w:t>8</w:t>
            </w:r>
            <w:r w:rsidRPr="00BB5196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35DE131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(zaželena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36D5D66B" w:rsidR="00F07058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87F196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0394E38E" w:rsidR="00F92346" w:rsidRPr="00BB5196" w:rsidRDefault="002E14C4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7F3B7EDE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Pr="009464BD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9464BD">
              <w:rPr>
                <w:rFonts w:ascii="Tahoma" w:hAnsi="Tahoma" w:cs="Tahoma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1999C7D3" w:rsidR="00F92346" w:rsidRPr="00EE2A80" w:rsidRDefault="002E14C4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2A72B2FB" w:rsidR="00F92346" w:rsidRPr="000E4709" w:rsidRDefault="002E14C4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Default="00B71FB1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0D491CFB" w:rsidR="00F92346" w:rsidRDefault="00825019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50)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267757EC" w:rsidR="00825019" w:rsidRPr="002E14C4" w:rsidRDefault="00825019" w:rsidP="002E14C4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 xml:space="preserve">dimenzij vsaj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 xml:space="preserve">(+/-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E14C4" w:rsidRPr="002E14C4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 w:rsidRPr="002E14C4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5C0FD8EC" w:rsidR="002D4D91" w:rsidRPr="00825019" w:rsidRDefault="002D4D91" w:rsidP="002E14C4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4A59CA">
              <w:rPr>
                <w:rFonts w:ascii="Tahoma" w:eastAsia="Calibri" w:hAnsi="Tahoma" w:cs="Tahoma"/>
                <w:bCs/>
                <w:lang w:eastAsia="en-US"/>
              </w:rPr>
              <w:t>s</w:t>
            </w:r>
            <w:r>
              <w:rPr>
                <w:rFonts w:ascii="Tahoma" w:eastAsia="Calibri" w:hAnsi="Tahoma" w:cs="Tahoma"/>
                <w:bCs/>
                <w:lang w:eastAsia="en-US"/>
              </w:rPr>
              <w:t>hranjevanje.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3059E57F" w:rsidR="00F92346" w:rsidRPr="000E4709" w:rsidRDefault="009464BD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Zahtevani servisni interval mora biti v skladu z navodili proizvajalca ponujenega vozila</w:t>
            </w:r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2E14C4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2C39196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2E14C4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5D9625BA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64323845" w14:textId="77777777" w:rsidR="009464BD" w:rsidRDefault="009464BD" w:rsidP="00E13933">
      <w:pPr>
        <w:ind w:right="-284"/>
        <w:jc w:val="center"/>
        <w:rPr>
          <w:rFonts w:ascii="Tahoma" w:hAnsi="Tahoma" w:cs="Tahoma"/>
        </w:rPr>
      </w:pPr>
    </w:p>
    <w:p w14:paraId="4EEB524A" w14:textId="77777777" w:rsidR="00E81B00" w:rsidRPr="00924BA0" w:rsidRDefault="00E81B00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75A597E3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6CC0E416" w14:textId="77777777" w:rsidR="009464BD" w:rsidRDefault="009464BD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8972B7" w:rsidRDefault="00E13933" w:rsidP="00E13933">
      <w:p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Obvezna priloga: </w:t>
      </w:r>
    </w:p>
    <w:p w14:paraId="773B97B8" w14:textId="77777777" w:rsidR="00E13933" w:rsidRPr="008972B7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8972B7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8972B7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778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48D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51F72"/>
    <w:rsid w:val="00164DB4"/>
    <w:rsid w:val="001712F4"/>
    <w:rsid w:val="001775B8"/>
    <w:rsid w:val="0018028E"/>
    <w:rsid w:val="00181552"/>
    <w:rsid w:val="001908D1"/>
    <w:rsid w:val="001A3416"/>
    <w:rsid w:val="001C1F44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D4D91"/>
    <w:rsid w:val="002E14C4"/>
    <w:rsid w:val="002E2251"/>
    <w:rsid w:val="00307917"/>
    <w:rsid w:val="00341859"/>
    <w:rsid w:val="003468DD"/>
    <w:rsid w:val="003506C0"/>
    <w:rsid w:val="003565C7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86AD9"/>
    <w:rsid w:val="00496E46"/>
    <w:rsid w:val="0049763F"/>
    <w:rsid w:val="004A1E78"/>
    <w:rsid w:val="004A59CA"/>
    <w:rsid w:val="004B4EA3"/>
    <w:rsid w:val="004E3F06"/>
    <w:rsid w:val="0050206B"/>
    <w:rsid w:val="00514049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45C14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810D40"/>
    <w:rsid w:val="00825019"/>
    <w:rsid w:val="00834FB8"/>
    <w:rsid w:val="0085007E"/>
    <w:rsid w:val="00866A96"/>
    <w:rsid w:val="00891066"/>
    <w:rsid w:val="008972B7"/>
    <w:rsid w:val="008B1286"/>
    <w:rsid w:val="008B17CE"/>
    <w:rsid w:val="008D0C31"/>
    <w:rsid w:val="00903222"/>
    <w:rsid w:val="00924BA0"/>
    <w:rsid w:val="00940941"/>
    <w:rsid w:val="00941657"/>
    <w:rsid w:val="00945AC2"/>
    <w:rsid w:val="009464BD"/>
    <w:rsid w:val="00953040"/>
    <w:rsid w:val="0096351A"/>
    <w:rsid w:val="00974F2D"/>
    <w:rsid w:val="00980B63"/>
    <w:rsid w:val="009977C5"/>
    <w:rsid w:val="00A049C2"/>
    <w:rsid w:val="00A249A1"/>
    <w:rsid w:val="00A256F2"/>
    <w:rsid w:val="00A26425"/>
    <w:rsid w:val="00A368B7"/>
    <w:rsid w:val="00A67652"/>
    <w:rsid w:val="00A83A08"/>
    <w:rsid w:val="00A8513D"/>
    <w:rsid w:val="00AB178B"/>
    <w:rsid w:val="00AE4676"/>
    <w:rsid w:val="00B0029E"/>
    <w:rsid w:val="00B30C0D"/>
    <w:rsid w:val="00B36354"/>
    <w:rsid w:val="00B516D5"/>
    <w:rsid w:val="00B551D6"/>
    <w:rsid w:val="00B719F7"/>
    <w:rsid w:val="00B71FB1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B00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7825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436</Words>
  <Characters>2490</Characters>
  <Application>Microsoft Office Word</Application>
  <DocSecurity>4</DocSecurity>
  <Lines>20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Administrator</dc:creator>
  <cp:lastModifiedBy>Jana Nahtigal</cp:lastModifiedBy>
  <cp:revision>2</cp:revision>
  <cp:lastPrinted>2013-03-22T11:25:00Z</cp:lastPrinted>
  <dcterms:created xsi:type="dcterms:W3CDTF">2025-08-19T11:07:00Z</dcterms:created>
  <dcterms:modified xsi:type="dcterms:W3CDTF">2025-08-19T11:07:00Z</dcterms:modified>
</cp:coreProperties>
</file>