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"/>
        <w:gridCol w:w="7412"/>
        <w:gridCol w:w="1559"/>
      </w:tblGrid>
      <w:tr w:rsidR="00827F91" w:rsidRPr="002119F2" w14:paraId="3DAC793F" w14:textId="77777777" w:rsidTr="00E215F5">
        <w:trPr>
          <w:trHeight w:val="295"/>
        </w:trPr>
        <w:tc>
          <w:tcPr>
            <w:tcW w:w="1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285509B" w14:textId="77777777" w:rsidR="00827F91" w:rsidRPr="002119F2" w:rsidRDefault="00827F91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7232E8" w14:textId="7D8F7044" w:rsidR="00827F91" w:rsidRPr="002119F2" w:rsidRDefault="00827F91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5B17DDFF" w14:textId="750C8A00" w:rsidR="00827F91" w:rsidRPr="002119F2" w:rsidRDefault="00827F91" w:rsidP="00E215F5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023CB2">
              <w:rPr>
                <w:rFonts w:ascii="Tahoma" w:hAnsi="Tahoma" w:cs="Tahoma"/>
                <w:b/>
                <w:i/>
              </w:rPr>
              <w:t>3</w:t>
            </w:r>
          </w:p>
        </w:tc>
      </w:tr>
    </w:tbl>
    <w:p w14:paraId="092C8931" w14:textId="77777777" w:rsidR="00E81DC1" w:rsidRPr="00D82862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D82862" w14:paraId="378580CF" w14:textId="77777777" w:rsidTr="0082561E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29AAC553" w:rsidR="00C8507A" w:rsidRPr="00C8507A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C8507A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023CB2">
              <w:rPr>
                <w:rFonts w:ascii="Tahoma" w:hAnsi="Tahoma" w:cs="Tahoma"/>
                <w:b/>
              </w:rPr>
              <w:t>3</w:t>
            </w:r>
            <w:r w:rsidRPr="00C8507A">
              <w:rPr>
                <w:rFonts w:ascii="Tahoma" w:hAnsi="Tahoma" w:cs="Tahoma"/>
                <w:b/>
              </w:rPr>
              <w:t xml:space="preserve">, </w:t>
            </w:r>
          </w:p>
          <w:p w14:paraId="2E6B4621" w14:textId="4B3AF1A2" w:rsidR="00C8507A" w:rsidRDefault="00DE78AD" w:rsidP="00C8507A">
            <w:pPr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DELOVNO</w:t>
            </w:r>
            <w:r w:rsidR="00C8507A" w:rsidRPr="00C8507A">
              <w:rPr>
                <w:rFonts w:ascii="Tahoma" w:eastAsia="Calibri" w:hAnsi="Tahoma" w:cs="Tahoma"/>
                <w:b/>
                <w:lang w:eastAsia="en-US"/>
              </w:rPr>
              <w:t xml:space="preserve"> VOZILO N1 BB furgon</w:t>
            </w:r>
          </w:p>
          <w:p w14:paraId="0C97D2FA" w14:textId="5CC5E190" w:rsidR="00B30C0D" w:rsidRPr="00C8507A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C8507A">
              <w:rPr>
                <w:rFonts w:ascii="Tahoma" w:eastAsia="Calibri" w:hAnsi="Tahoma" w:cs="Tahoma"/>
                <w:b/>
                <w:lang w:eastAsia="en-US"/>
              </w:rPr>
              <w:t xml:space="preserve"> s podaljšano kabino</w:t>
            </w:r>
            <w:r w:rsidRPr="00C8507A">
              <w:rPr>
                <w:rFonts w:ascii="Tahoma" w:hAnsi="Tahoma" w:cs="Tahoma"/>
                <w:b/>
              </w:rPr>
              <w:t>, JPE</w:t>
            </w:r>
          </w:p>
        </w:tc>
      </w:tr>
    </w:tbl>
    <w:p w14:paraId="401032F2" w14:textId="491B26A6" w:rsidR="00E81DC1" w:rsidRDefault="00E81DC1" w:rsidP="00827F91">
      <w:pPr>
        <w:ind w:right="-284"/>
        <w:jc w:val="center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5949"/>
        <w:gridCol w:w="3118"/>
      </w:tblGrid>
      <w:tr w:rsidR="00E81DC1" w:rsidRPr="00D82862" w14:paraId="7A1EF075" w14:textId="77777777" w:rsidTr="00023CB2">
        <w:trPr>
          <w:trHeight w:val="907"/>
        </w:trPr>
        <w:tc>
          <w:tcPr>
            <w:tcW w:w="5949" w:type="dxa"/>
            <w:shd w:val="clear" w:color="auto" w:fill="auto"/>
          </w:tcPr>
          <w:p w14:paraId="57AE14BD" w14:textId="2CBB1921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</w:p>
          <w:p w14:paraId="4C5E7D76" w14:textId="71280E46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 xml:space="preserve">Ponudnik mora ponuditi enako vozilo za celotno količino vozil </w:t>
            </w:r>
            <w:r w:rsidR="00306F8A">
              <w:rPr>
                <w:rFonts w:ascii="Tahoma" w:eastAsia="Calibri" w:hAnsi="Tahoma" w:cs="Tahoma"/>
                <w:lang w:eastAsia="en-US"/>
              </w:rPr>
              <w:t xml:space="preserve">(3X) </w:t>
            </w:r>
            <w:r w:rsidRPr="00FF34B2">
              <w:rPr>
                <w:rFonts w:ascii="Tahoma" w:eastAsia="Calibri" w:hAnsi="Tahoma" w:cs="Tahoma"/>
                <w:lang w:eastAsia="en-US"/>
              </w:rPr>
              <w:t>iz navedene postavke</w:t>
            </w:r>
          </w:p>
        </w:tc>
        <w:tc>
          <w:tcPr>
            <w:tcW w:w="3118" w:type="dxa"/>
          </w:tcPr>
          <w:p w14:paraId="5FFFF9CC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4B0DBC" w:rsidRPr="00D82862" w14:paraId="7EB18B9E" w14:textId="77777777" w:rsidTr="00023CB2">
        <w:trPr>
          <w:trHeight w:val="907"/>
        </w:trPr>
        <w:tc>
          <w:tcPr>
            <w:tcW w:w="5949" w:type="dxa"/>
            <w:shd w:val="clear" w:color="auto" w:fill="auto"/>
          </w:tcPr>
          <w:p w14:paraId="714FA644" w14:textId="322C6706" w:rsidR="004B0DBC" w:rsidRPr="004B0DBC" w:rsidRDefault="004B0DBC" w:rsidP="004B0DBC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4B0DBC">
              <w:rPr>
                <w:rFonts w:ascii="Tahoma" w:hAnsi="Tahoma" w:cs="Tahoma"/>
              </w:rPr>
              <w:t>Znamka vozila:</w:t>
            </w:r>
          </w:p>
        </w:tc>
        <w:tc>
          <w:tcPr>
            <w:tcW w:w="3118" w:type="dxa"/>
          </w:tcPr>
          <w:p w14:paraId="17AA6356" w14:textId="77777777" w:rsidR="004B0DBC" w:rsidRPr="00D82862" w:rsidRDefault="004B0DBC" w:rsidP="004B0DB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4B0DBC" w:rsidRPr="00D82862" w14:paraId="068BB0D3" w14:textId="77777777" w:rsidTr="00023CB2">
        <w:trPr>
          <w:trHeight w:val="907"/>
        </w:trPr>
        <w:tc>
          <w:tcPr>
            <w:tcW w:w="5949" w:type="dxa"/>
            <w:shd w:val="clear" w:color="auto" w:fill="auto"/>
          </w:tcPr>
          <w:p w14:paraId="1C0D7E62" w14:textId="6C793163" w:rsidR="004B0DBC" w:rsidRPr="004B0DBC" w:rsidRDefault="004B0DBC" w:rsidP="004B0DBC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4B0DBC">
              <w:rPr>
                <w:rFonts w:ascii="Tahoma" w:hAnsi="Tahoma" w:cs="Tahoma"/>
              </w:rPr>
              <w:t>Tip vozila:</w:t>
            </w:r>
          </w:p>
        </w:tc>
        <w:tc>
          <w:tcPr>
            <w:tcW w:w="3118" w:type="dxa"/>
          </w:tcPr>
          <w:p w14:paraId="4CB63E95" w14:textId="77777777" w:rsidR="004B0DBC" w:rsidRPr="00D82862" w:rsidRDefault="004B0DBC" w:rsidP="004B0DB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4B0DBC" w:rsidRPr="00D82862" w14:paraId="4913D96F" w14:textId="77777777" w:rsidTr="00023CB2">
        <w:trPr>
          <w:trHeight w:val="907"/>
        </w:trPr>
        <w:tc>
          <w:tcPr>
            <w:tcW w:w="5949" w:type="dxa"/>
            <w:shd w:val="clear" w:color="auto" w:fill="auto"/>
          </w:tcPr>
          <w:p w14:paraId="19766041" w14:textId="00688580" w:rsidR="004B0DBC" w:rsidRPr="004B0DBC" w:rsidRDefault="004B0DBC" w:rsidP="004B0DBC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4B0DBC">
              <w:rPr>
                <w:rFonts w:ascii="Tahoma" w:hAnsi="Tahoma" w:cs="Tahoma"/>
              </w:rPr>
              <w:t>Izvedenka:</w:t>
            </w:r>
          </w:p>
        </w:tc>
        <w:tc>
          <w:tcPr>
            <w:tcW w:w="3118" w:type="dxa"/>
          </w:tcPr>
          <w:p w14:paraId="6D574C37" w14:textId="77777777" w:rsidR="004B0DBC" w:rsidRPr="00D82862" w:rsidRDefault="004B0DBC" w:rsidP="004B0DBC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D82862" w14:paraId="4F863230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0FFBA12F" w14:textId="77777777" w:rsidR="00E81DC1" w:rsidRPr="00D82862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3118" w:type="dxa"/>
            <w:vAlign w:val="center"/>
          </w:tcPr>
          <w:p w14:paraId="4363321C" w14:textId="77777777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4C3B19" w14:paraId="4476B454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6A40495B" w14:textId="77777777" w:rsidR="00514049" w:rsidRPr="004C3B19" w:rsidRDefault="005F292B" w:rsidP="00514049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Gorivo: </w:t>
            </w:r>
            <w:r w:rsidR="00514049" w:rsidRPr="004C3B19">
              <w:rPr>
                <w:rFonts w:ascii="Tahoma" w:hAnsi="Tahoma" w:cs="Tahoma"/>
              </w:rPr>
              <w:t>Diesel</w:t>
            </w:r>
          </w:p>
          <w:p w14:paraId="3F4B13CE" w14:textId="77777777" w:rsidR="00E81DC1" w:rsidRPr="004C3B19" w:rsidRDefault="00E81DC1" w:rsidP="0051404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118" w:type="dxa"/>
            <w:vAlign w:val="center"/>
          </w:tcPr>
          <w:p w14:paraId="3E43A751" w14:textId="77777777" w:rsidR="00E81DC1" w:rsidRPr="004C3B19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4C3B19" w14:paraId="788E7C9E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18F0D58E" w14:textId="77777777" w:rsidR="00514049" w:rsidRPr="004C3B19" w:rsidRDefault="00E81DC1" w:rsidP="00514049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  <w:color w:val="000000"/>
              </w:rPr>
              <w:t>Moč motorja</w:t>
            </w:r>
            <w:r w:rsidR="00514049" w:rsidRPr="004C3B19">
              <w:rPr>
                <w:rFonts w:ascii="Tahoma" w:hAnsi="Tahoma" w:cs="Tahoma"/>
                <w:color w:val="000000"/>
              </w:rPr>
              <w:t>:</w:t>
            </w:r>
            <w:r w:rsidR="00514049" w:rsidRPr="004C3B19">
              <w:rPr>
                <w:rFonts w:ascii="Tahoma" w:hAnsi="Tahoma" w:cs="Tahoma"/>
              </w:rPr>
              <w:t xml:space="preserve"> od 110 KM do 145KM</w:t>
            </w:r>
          </w:p>
          <w:p w14:paraId="6A3D76A9" w14:textId="77777777" w:rsidR="00E81DC1" w:rsidRPr="004C3B19" w:rsidRDefault="00E81DC1" w:rsidP="00514049">
            <w:pPr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118" w:type="dxa"/>
            <w:vAlign w:val="center"/>
          </w:tcPr>
          <w:p w14:paraId="52FE1593" w14:textId="77777777" w:rsidR="00E81DC1" w:rsidRPr="004C3B19" w:rsidRDefault="00E81DC1" w:rsidP="0018028E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4C3B19" w14:paraId="50779779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0D4FBFE6" w14:textId="77777777" w:rsidR="00E81DC1" w:rsidRPr="004C3B19" w:rsidRDefault="00E81DC1" w:rsidP="00514049">
            <w:pPr>
              <w:rPr>
                <w:rFonts w:ascii="Tahoma" w:hAnsi="Tahoma" w:cs="Tahoma"/>
                <w:color w:val="00B050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Prostornina motorja: </w:t>
            </w:r>
            <w:r w:rsidR="00514049" w:rsidRPr="004C3B19">
              <w:rPr>
                <w:rFonts w:ascii="Tahoma" w:hAnsi="Tahoma" w:cs="Tahoma"/>
              </w:rPr>
              <w:t>od 2200 do 3000ccm</w:t>
            </w:r>
          </w:p>
        </w:tc>
        <w:tc>
          <w:tcPr>
            <w:tcW w:w="3118" w:type="dxa"/>
            <w:vAlign w:val="center"/>
          </w:tcPr>
          <w:p w14:paraId="47818FD4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4552AC16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16FAE689" w14:textId="77777777" w:rsidR="00E81DC1" w:rsidRPr="004C3B19" w:rsidRDefault="00E81DC1" w:rsidP="00514049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Medosna razdalja</w:t>
            </w:r>
            <w:r w:rsidR="00514049" w:rsidRPr="004C3B19">
              <w:rPr>
                <w:rFonts w:ascii="Tahoma" w:hAnsi="Tahoma" w:cs="Tahoma"/>
                <w:color w:val="000000"/>
              </w:rPr>
              <w:t>:</w:t>
            </w:r>
            <w:r w:rsidR="00514049" w:rsidRPr="004C3B19">
              <w:rPr>
                <w:rFonts w:ascii="Tahoma" w:hAnsi="Tahoma" w:cs="Tahoma"/>
              </w:rPr>
              <w:t xml:space="preserve"> :od 3.680 – 3.690mm</w:t>
            </w:r>
          </w:p>
        </w:tc>
        <w:tc>
          <w:tcPr>
            <w:tcW w:w="3118" w:type="dxa"/>
            <w:vAlign w:val="center"/>
          </w:tcPr>
          <w:p w14:paraId="326AC6A0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57D9629A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0FA0982B" w14:textId="77777777" w:rsidR="00E81DC1" w:rsidRPr="004C3B19" w:rsidRDefault="00E81DC1" w:rsidP="00514049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Emisija izpušnih plinov CO2</w:t>
            </w:r>
            <w:r w:rsidR="00514049" w:rsidRPr="004C3B19">
              <w:rPr>
                <w:rFonts w:ascii="Tahoma" w:hAnsi="Tahoma" w:cs="Tahoma"/>
                <w:color w:val="000000"/>
              </w:rPr>
              <w:t>:</w:t>
            </w:r>
            <w:r w:rsidR="00381B54" w:rsidRPr="004C3B19">
              <w:rPr>
                <w:rFonts w:ascii="Tahoma" w:hAnsi="Tahoma" w:cs="Tahoma"/>
                <w:color w:val="000000"/>
              </w:rPr>
              <w:t xml:space="preserve"> 2</w:t>
            </w:r>
            <w:r w:rsidR="00F261ED" w:rsidRPr="004C3B19">
              <w:rPr>
                <w:rFonts w:ascii="Tahoma" w:hAnsi="Tahoma" w:cs="Tahoma"/>
                <w:color w:val="000000"/>
              </w:rPr>
              <w:t>3</w:t>
            </w:r>
            <w:r w:rsidR="00381B54" w:rsidRPr="004C3B19">
              <w:rPr>
                <w:rFonts w:ascii="Tahoma" w:hAnsi="Tahoma" w:cs="Tahoma"/>
                <w:color w:val="000000"/>
              </w:rPr>
              <w:t>0 – 330 g/km</w:t>
            </w:r>
          </w:p>
          <w:p w14:paraId="1EFA6ABC" w14:textId="77777777" w:rsidR="00514049" w:rsidRPr="004C3B19" w:rsidRDefault="00514049" w:rsidP="00514049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118" w:type="dxa"/>
            <w:vAlign w:val="center"/>
          </w:tcPr>
          <w:p w14:paraId="07DD8238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00341220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49A899FE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Menjalnik: ročni, najmanj 5-stopenjski</w:t>
            </w:r>
          </w:p>
        </w:tc>
        <w:tc>
          <w:tcPr>
            <w:tcW w:w="3118" w:type="dxa"/>
            <w:vAlign w:val="center"/>
          </w:tcPr>
          <w:p w14:paraId="64287C43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5EC8D6BD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68A80BCC" w14:textId="77777777" w:rsidR="00E81DC1" w:rsidRPr="004C3B19" w:rsidRDefault="00181552" w:rsidP="00514049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Barva: bela</w:t>
            </w:r>
          </w:p>
        </w:tc>
        <w:tc>
          <w:tcPr>
            <w:tcW w:w="3118" w:type="dxa"/>
            <w:vAlign w:val="center"/>
          </w:tcPr>
          <w:p w14:paraId="11D97777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18E509A4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59E2E793" w14:textId="77777777" w:rsidR="00E81DC1" w:rsidRPr="004C3B19" w:rsidRDefault="00181552" w:rsidP="0018028E">
            <w:pPr>
              <w:rPr>
                <w:rFonts w:ascii="Tahoma" w:eastAsia="Calibri" w:hAnsi="Tahoma" w:cs="Tahoma"/>
                <w:lang w:eastAsia="en-US"/>
              </w:rPr>
            </w:pPr>
            <w:r w:rsidRPr="004C3B19">
              <w:rPr>
                <w:rFonts w:ascii="Tahoma" w:eastAsia="Calibri" w:hAnsi="Tahoma" w:cs="Tahoma"/>
                <w:lang w:eastAsia="en-US"/>
              </w:rPr>
              <w:t>Sedeži:</w:t>
            </w:r>
            <w:r w:rsidR="00514049" w:rsidRPr="004C3B19">
              <w:rPr>
                <w:rFonts w:ascii="Tahoma" w:eastAsia="Calibri" w:hAnsi="Tahoma" w:cs="Tahoma"/>
                <w:lang w:eastAsia="en-US"/>
              </w:rPr>
              <w:t>1+2</w:t>
            </w:r>
          </w:p>
        </w:tc>
        <w:tc>
          <w:tcPr>
            <w:tcW w:w="3118" w:type="dxa"/>
            <w:vAlign w:val="center"/>
          </w:tcPr>
          <w:p w14:paraId="70DAE737" w14:textId="77777777" w:rsidR="00E81DC1" w:rsidRPr="004C3B19" w:rsidRDefault="00E81DC1" w:rsidP="0018028E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E6758E" w:rsidRPr="004C3B19" w14:paraId="709DAFEF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25AF9858" w14:textId="77777777" w:rsidR="00E6758E" w:rsidRPr="004C3B19" w:rsidRDefault="00E6758E" w:rsidP="00CB1ADA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Zadnja krilna vrata z oknom</w:t>
            </w:r>
          </w:p>
        </w:tc>
        <w:tc>
          <w:tcPr>
            <w:tcW w:w="3118" w:type="dxa"/>
            <w:vAlign w:val="center"/>
          </w:tcPr>
          <w:p w14:paraId="5C74318C" w14:textId="77777777" w:rsidR="00E6758E" w:rsidRPr="004C3B19" w:rsidRDefault="00E6758E" w:rsidP="00CB1ADA">
            <w:pPr>
              <w:rPr>
                <w:rFonts w:ascii="Tahoma" w:hAnsi="Tahoma" w:cs="Tahoma"/>
                <w:color w:val="000000"/>
              </w:rPr>
            </w:pPr>
          </w:p>
        </w:tc>
      </w:tr>
      <w:tr w:rsidR="00E6758E" w:rsidRPr="004C3B19" w14:paraId="4CC1C2B2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6C734920" w14:textId="77777777" w:rsidR="00E6758E" w:rsidRPr="004C3B19" w:rsidRDefault="00E6758E" w:rsidP="00181552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118" w:type="dxa"/>
            <w:vAlign w:val="center"/>
          </w:tcPr>
          <w:p w14:paraId="1DC940A5" w14:textId="77777777" w:rsidR="00E6758E" w:rsidRPr="004C3B19" w:rsidRDefault="00E6758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414B3047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40570ED1" w14:textId="77777777" w:rsidR="00E81DC1" w:rsidRPr="004C3B19" w:rsidRDefault="00E81DC1" w:rsidP="0018028E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4C3B19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3118" w:type="dxa"/>
            <w:vAlign w:val="center"/>
          </w:tcPr>
          <w:p w14:paraId="66E02DD5" w14:textId="77777777" w:rsidR="00E81DC1" w:rsidRPr="004C3B19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E81DC1" w:rsidRPr="004C3B19" w14:paraId="6F4013B5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7C87DCD8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Elektronski nadzor stabilnosti</w:t>
            </w:r>
          </w:p>
        </w:tc>
        <w:tc>
          <w:tcPr>
            <w:tcW w:w="3118" w:type="dxa"/>
            <w:vAlign w:val="center"/>
          </w:tcPr>
          <w:p w14:paraId="03304E7F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E81DC1" w:rsidRPr="004C3B19" w14:paraId="50655983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08410218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Čelni varnostni blazini </w:t>
            </w:r>
            <w:r w:rsidR="00BF6EB2" w:rsidRPr="004C3B19"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3118" w:type="dxa"/>
            <w:vAlign w:val="center"/>
          </w:tcPr>
          <w:p w14:paraId="40F9F629" w14:textId="77777777" w:rsidR="00E81DC1" w:rsidRPr="004C3B19" w:rsidRDefault="00E81DC1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49BD728E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5B27CF87" w14:textId="77777777" w:rsidR="00BF6EB2" w:rsidRPr="004C3B19" w:rsidRDefault="00BF6EB2" w:rsidP="00641B2D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</w:rPr>
              <w:t>Kombinirani sprednji stranski  zračni blazini za glavo in prsni koš</w:t>
            </w:r>
          </w:p>
        </w:tc>
        <w:tc>
          <w:tcPr>
            <w:tcW w:w="3118" w:type="dxa"/>
            <w:vAlign w:val="center"/>
          </w:tcPr>
          <w:p w14:paraId="21515F30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32418FF7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03E07B52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Tritočkovni varnostni pasovi z zategovalnikom spredaj</w:t>
            </w:r>
          </w:p>
        </w:tc>
        <w:tc>
          <w:tcPr>
            <w:tcW w:w="3118" w:type="dxa"/>
            <w:vAlign w:val="center"/>
          </w:tcPr>
          <w:p w14:paraId="55E7A213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DD4E407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183CC123" w14:textId="77777777" w:rsidR="00BF6EB2" w:rsidRPr="004C3B19" w:rsidRDefault="00E6758E" w:rsidP="00BF6EB2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Predel</w:t>
            </w:r>
            <w:r w:rsidR="00514049" w:rsidRPr="004C3B19">
              <w:rPr>
                <w:rFonts w:ascii="Tahoma" w:hAnsi="Tahoma" w:cs="Tahoma"/>
                <w:color w:val="000000"/>
              </w:rPr>
              <w:t>na stena, visoka, pločevina z oknom</w:t>
            </w:r>
          </w:p>
        </w:tc>
        <w:tc>
          <w:tcPr>
            <w:tcW w:w="3118" w:type="dxa"/>
            <w:vAlign w:val="center"/>
          </w:tcPr>
          <w:p w14:paraId="6DCA1D59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80FB746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6B3CD4C1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Volanski drog nastavljiv po višini</w:t>
            </w:r>
          </w:p>
        </w:tc>
        <w:tc>
          <w:tcPr>
            <w:tcW w:w="3118" w:type="dxa"/>
            <w:vAlign w:val="center"/>
          </w:tcPr>
          <w:p w14:paraId="17BAE5D4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49F601C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0DF700A7" w14:textId="7C54B45B" w:rsidR="00BF6EB2" w:rsidRPr="004C3B19" w:rsidRDefault="00514049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Voznikov sedež nastavljiv po višini,</w:t>
            </w:r>
            <w:r w:rsidR="00023CB2">
              <w:rPr>
                <w:rFonts w:ascii="Tahoma" w:hAnsi="Tahoma" w:cs="Tahoma"/>
                <w:color w:val="000000"/>
              </w:rPr>
              <w:t xml:space="preserve"> </w:t>
            </w:r>
            <w:r w:rsidRPr="004C3B19">
              <w:rPr>
                <w:rFonts w:ascii="Tahoma" w:hAnsi="Tahoma" w:cs="Tahoma"/>
                <w:color w:val="000000"/>
              </w:rPr>
              <w:t>dolžini in naklonu</w:t>
            </w:r>
          </w:p>
        </w:tc>
        <w:tc>
          <w:tcPr>
            <w:tcW w:w="3118" w:type="dxa"/>
            <w:vAlign w:val="center"/>
          </w:tcPr>
          <w:p w14:paraId="57E0C2D6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19B2C0B6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5137003E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Elektro-mehanski servo volan</w:t>
            </w:r>
          </w:p>
        </w:tc>
        <w:tc>
          <w:tcPr>
            <w:tcW w:w="3118" w:type="dxa"/>
            <w:vAlign w:val="center"/>
          </w:tcPr>
          <w:p w14:paraId="46111DD8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B6B3898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7997C667" w14:textId="77777777" w:rsidR="00BF6EB2" w:rsidRPr="004C3B19" w:rsidRDefault="00BF6EB2" w:rsidP="00181552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lastRenderedPageBreak/>
              <w:t>Najmanj 1</w:t>
            </w:r>
            <w:r w:rsidR="00181552" w:rsidRPr="004C3B19">
              <w:rPr>
                <w:rFonts w:ascii="Tahoma" w:hAnsi="Tahoma" w:cs="Tahoma"/>
                <w:color w:val="000000"/>
              </w:rPr>
              <w:t>5</w:t>
            </w:r>
            <w:r w:rsidRPr="004C3B19">
              <w:rPr>
                <w:rFonts w:ascii="Tahoma" w:hAnsi="Tahoma" w:cs="Tahoma"/>
                <w:color w:val="000000"/>
              </w:rPr>
              <w:t xml:space="preserve"> palčna platišča</w:t>
            </w:r>
          </w:p>
        </w:tc>
        <w:tc>
          <w:tcPr>
            <w:tcW w:w="3118" w:type="dxa"/>
            <w:vAlign w:val="center"/>
          </w:tcPr>
          <w:p w14:paraId="4EA357C6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80967ED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0B670E1E" w14:textId="77777777" w:rsidR="00BF6EB2" w:rsidRPr="004C3B19" w:rsidRDefault="0047236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ABS-elektronska porazdelitev zavorne sile</w:t>
            </w:r>
          </w:p>
        </w:tc>
        <w:tc>
          <w:tcPr>
            <w:tcW w:w="3118" w:type="dxa"/>
            <w:vAlign w:val="center"/>
          </w:tcPr>
          <w:p w14:paraId="0B9541C9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1A0BDC79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1BE4D9DF" w14:textId="77777777" w:rsidR="00BF6EB2" w:rsidRPr="004C3B19" w:rsidRDefault="00E6758E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12-voltna vtičnica v tovornem prostoru</w:t>
            </w:r>
          </w:p>
        </w:tc>
        <w:tc>
          <w:tcPr>
            <w:tcW w:w="3118" w:type="dxa"/>
            <w:vAlign w:val="center"/>
          </w:tcPr>
          <w:p w14:paraId="358713B5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27C2236B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5415E001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Centralno zaklepanje z radijskim daljinskim upravljanjem</w:t>
            </w:r>
          </w:p>
        </w:tc>
        <w:tc>
          <w:tcPr>
            <w:tcW w:w="3118" w:type="dxa"/>
            <w:vAlign w:val="center"/>
          </w:tcPr>
          <w:p w14:paraId="663F5C3B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2ADA5B1B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5DD58D7F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  <w:p w14:paraId="64A221DE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Klimatska naprava</w:t>
            </w:r>
          </w:p>
        </w:tc>
        <w:tc>
          <w:tcPr>
            <w:tcW w:w="3118" w:type="dxa"/>
            <w:vAlign w:val="center"/>
          </w:tcPr>
          <w:p w14:paraId="3AFA2E98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7EA91D7" w14:textId="77777777" w:rsidTr="00023CB2">
        <w:trPr>
          <w:trHeight w:val="496"/>
        </w:trPr>
        <w:tc>
          <w:tcPr>
            <w:tcW w:w="5949" w:type="dxa"/>
            <w:shd w:val="clear" w:color="auto" w:fill="auto"/>
            <w:vAlign w:val="center"/>
          </w:tcPr>
          <w:p w14:paraId="15E5E524" w14:textId="77777777" w:rsidR="00BF6EB2" w:rsidRPr="004C3B19" w:rsidRDefault="00BF6EB2" w:rsidP="00BF6EB2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Električni pomik stekel vrat</w:t>
            </w:r>
          </w:p>
        </w:tc>
        <w:tc>
          <w:tcPr>
            <w:tcW w:w="3118" w:type="dxa"/>
            <w:vAlign w:val="center"/>
          </w:tcPr>
          <w:p w14:paraId="2F9450C0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70D410D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2CE9D8DF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Električno nastavljivi in ogrevani zunanji ogledali, asferično ogledalo na voznikovi strani</w:t>
            </w:r>
          </w:p>
        </w:tc>
        <w:tc>
          <w:tcPr>
            <w:tcW w:w="3118" w:type="dxa"/>
            <w:vAlign w:val="center"/>
          </w:tcPr>
          <w:p w14:paraId="2231AED7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2EADE0AD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02856C7D" w14:textId="77777777" w:rsidR="00BF6EB2" w:rsidRPr="004C3B19" w:rsidRDefault="0047236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Pločevinasta drsna vrata</w:t>
            </w:r>
          </w:p>
        </w:tc>
        <w:tc>
          <w:tcPr>
            <w:tcW w:w="3118" w:type="dxa"/>
            <w:vAlign w:val="center"/>
          </w:tcPr>
          <w:p w14:paraId="539FA5F1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42499D1A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5F911A52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Avtoradio s CD MP3 predvajalnikom; 2 zvočnika</w:t>
            </w:r>
          </w:p>
        </w:tc>
        <w:tc>
          <w:tcPr>
            <w:tcW w:w="3118" w:type="dxa"/>
            <w:vAlign w:val="center"/>
          </w:tcPr>
          <w:p w14:paraId="5CABB4F2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40DCE661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1D1CCB95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Naprava za prostoročno telefoniranje </w:t>
            </w:r>
            <w:r w:rsidR="00C0657E" w:rsidRPr="004C3B19">
              <w:rPr>
                <w:rFonts w:ascii="Tahoma" w:hAnsi="Tahoma" w:cs="Tahoma"/>
                <w:color w:val="000000"/>
              </w:rPr>
              <w:t>Blu</w:t>
            </w:r>
            <w:r w:rsidR="00E6758E" w:rsidRPr="004C3B19">
              <w:rPr>
                <w:rFonts w:ascii="Tahoma" w:hAnsi="Tahoma" w:cs="Tahoma"/>
                <w:color w:val="000000"/>
              </w:rPr>
              <w:t>e</w:t>
            </w:r>
            <w:r w:rsidR="00C0657E" w:rsidRPr="004C3B19">
              <w:rPr>
                <w:rFonts w:ascii="Tahoma" w:hAnsi="Tahoma" w:cs="Tahoma"/>
                <w:color w:val="000000"/>
              </w:rPr>
              <w:t>tooth</w:t>
            </w:r>
          </w:p>
        </w:tc>
        <w:tc>
          <w:tcPr>
            <w:tcW w:w="3118" w:type="dxa"/>
          </w:tcPr>
          <w:p w14:paraId="74BAE480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E8EE65B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757EF605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Halogenski žarometi</w:t>
            </w:r>
          </w:p>
        </w:tc>
        <w:tc>
          <w:tcPr>
            <w:tcW w:w="3118" w:type="dxa"/>
          </w:tcPr>
          <w:p w14:paraId="22B11567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76E6D415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4B283E5F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3118" w:type="dxa"/>
          </w:tcPr>
          <w:p w14:paraId="61EDB287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1D716F45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1063312D" w14:textId="77777777" w:rsidR="00472362" w:rsidRPr="004C3B19" w:rsidRDefault="00472362" w:rsidP="00472362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</w:rPr>
              <w:t>Višina bočnih vrat:1580-1780mm</w:t>
            </w:r>
          </w:p>
          <w:p w14:paraId="48625574" w14:textId="77777777" w:rsidR="00472362" w:rsidRPr="004C3B19" w:rsidRDefault="00472362" w:rsidP="00472362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</w:rPr>
              <w:t>Dolžina tovornega prostora:2582-3040mm</w:t>
            </w:r>
          </w:p>
          <w:p w14:paraId="7F750F44" w14:textId="728E7CC1" w:rsidR="00472362" w:rsidRPr="004C3B19" w:rsidRDefault="00472362" w:rsidP="00472362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</w:rPr>
              <w:t>Skupna višina</w:t>
            </w:r>
            <w:r w:rsidR="00D94876" w:rsidRPr="004C3B19">
              <w:rPr>
                <w:rFonts w:ascii="Tahoma" w:hAnsi="Tahoma" w:cs="Tahoma"/>
              </w:rPr>
              <w:t xml:space="preserve"> </w:t>
            </w:r>
            <w:r w:rsidRPr="004C3B19">
              <w:rPr>
                <w:rFonts w:ascii="Tahoma" w:hAnsi="Tahoma" w:cs="Tahoma"/>
              </w:rPr>
              <w:t>2500-2510mm</w:t>
            </w:r>
          </w:p>
          <w:p w14:paraId="48D79286" w14:textId="77777777" w:rsidR="00BF6EB2" w:rsidRPr="004C3B19" w:rsidRDefault="00BF6EB2" w:rsidP="0018028E">
            <w:pPr>
              <w:rPr>
                <w:rFonts w:ascii="Tahoma" w:hAnsi="Tahoma" w:cs="Tahoma"/>
                <w:color w:val="00B050"/>
              </w:rPr>
            </w:pPr>
          </w:p>
        </w:tc>
        <w:tc>
          <w:tcPr>
            <w:tcW w:w="3118" w:type="dxa"/>
          </w:tcPr>
          <w:p w14:paraId="111CEB09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30147DC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23C669FB" w14:textId="77777777" w:rsidR="00BF6EB2" w:rsidRPr="004C3B19" w:rsidRDefault="0047236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Pločevinasti boki tovornega prostora</w:t>
            </w:r>
          </w:p>
        </w:tc>
        <w:tc>
          <w:tcPr>
            <w:tcW w:w="3118" w:type="dxa"/>
          </w:tcPr>
          <w:p w14:paraId="0DDC99B4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C0657E" w:rsidRPr="004C3B19" w14:paraId="7A7C0527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432EA8F9" w14:textId="77777777" w:rsidR="00C0657E" w:rsidRPr="004C3B19" w:rsidRDefault="00C0657E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3118" w:type="dxa"/>
          </w:tcPr>
          <w:p w14:paraId="7015416E" w14:textId="77777777" w:rsidR="00C0657E" w:rsidRPr="004C3B19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C0657E" w:rsidRPr="004C3B19" w14:paraId="734BC327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02DEB477" w14:textId="77777777" w:rsidR="00C0657E" w:rsidRPr="004C3B19" w:rsidRDefault="00E6758E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Tempomat</w:t>
            </w:r>
          </w:p>
        </w:tc>
        <w:tc>
          <w:tcPr>
            <w:tcW w:w="3118" w:type="dxa"/>
          </w:tcPr>
          <w:p w14:paraId="34BDE01F" w14:textId="77777777" w:rsidR="00C0657E" w:rsidRPr="004C3B19" w:rsidRDefault="00C0657E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67A307E8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3C8AA15C" w14:textId="77777777" w:rsidR="00BF6EB2" w:rsidRPr="004C3B19" w:rsidRDefault="00EC2138" w:rsidP="005F292B">
            <w:pPr>
              <w:rPr>
                <w:rFonts w:ascii="Tahoma" w:hAnsi="Tahoma" w:cs="Tahoma"/>
              </w:rPr>
            </w:pPr>
            <w:r w:rsidRPr="004C3B19">
              <w:rPr>
                <w:rFonts w:ascii="Tahoma" w:hAnsi="Tahoma" w:cs="Tahoma"/>
              </w:rPr>
              <w:t>Parkirni senzorji zadaj</w:t>
            </w:r>
          </w:p>
        </w:tc>
        <w:tc>
          <w:tcPr>
            <w:tcW w:w="3118" w:type="dxa"/>
          </w:tcPr>
          <w:p w14:paraId="2D5D195E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05FF6242" w14:textId="77777777" w:rsidTr="00023CB2">
        <w:trPr>
          <w:trHeight w:val="397"/>
        </w:trPr>
        <w:tc>
          <w:tcPr>
            <w:tcW w:w="9067" w:type="dxa"/>
            <w:gridSpan w:val="2"/>
            <w:shd w:val="clear" w:color="auto" w:fill="auto"/>
            <w:vAlign w:val="center"/>
          </w:tcPr>
          <w:p w14:paraId="74734A89" w14:textId="77777777" w:rsidR="00BF6EB2" w:rsidRPr="004C3B19" w:rsidRDefault="00BF6EB2" w:rsidP="000672A7">
            <w:pPr>
              <w:rPr>
                <w:rFonts w:ascii="Tahoma" w:hAnsi="Tahoma" w:cs="Tahoma"/>
                <w:b/>
                <w:color w:val="000000"/>
              </w:rPr>
            </w:pPr>
            <w:r w:rsidRPr="004C3B19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</w:tr>
      <w:tr w:rsidR="00BF6EB2" w:rsidRPr="004C3B19" w14:paraId="2F7B9094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31693473" w14:textId="3535C641" w:rsidR="00BF6EB2" w:rsidRPr="004C3B19" w:rsidRDefault="00BF6EB2" w:rsidP="00C0657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 xml:space="preserve">Rok dobave: </w:t>
            </w:r>
            <w:r w:rsidR="006B2FBF">
              <w:rPr>
                <w:rFonts w:ascii="Tahoma" w:hAnsi="Tahoma" w:cs="Tahoma"/>
                <w:color w:val="000000"/>
              </w:rPr>
              <w:t>(največ 100 dni)</w:t>
            </w:r>
          </w:p>
        </w:tc>
        <w:tc>
          <w:tcPr>
            <w:tcW w:w="3118" w:type="dxa"/>
          </w:tcPr>
          <w:p w14:paraId="2C0DFBA4" w14:textId="3631011D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BF6EB2" w:rsidRPr="004C3B19" w14:paraId="3CE261A7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32665AFA" w14:textId="77777777" w:rsidR="00BF6EB2" w:rsidRPr="004C3B19" w:rsidRDefault="00BF6EB2" w:rsidP="0018028E">
            <w:pPr>
              <w:rPr>
                <w:rFonts w:ascii="Tahoma" w:hAnsi="Tahoma" w:cs="Tahoma"/>
                <w:color w:val="000000"/>
              </w:rPr>
            </w:pPr>
            <w:r w:rsidRPr="004C3B19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3118" w:type="dxa"/>
          </w:tcPr>
          <w:p w14:paraId="1BBD012A" w14:textId="77777777" w:rsidR="00BF6EB2" w:rsidRPr="004C3B19" w:rsidRDefault="00BF6EB2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B2FBF" w:rsidRPr="000672A7" w14:paraId="1D987C0F" w14:textId="77777777" w:rsidTr="00023CB2">
        <w:trPr>
          <w:trHeight w:val="397"/>
        </w:trPr>
        <w:tc>
          <w:tcPr>
            <w:tcW w:w="5949" w:type="dxa"/>
            <w:shd w:val="clear" w:color="auto" w:fill="auto"/>
            <w:vAlign w:val="center"/>
          </w:tcPr>
          <w:p w14:paraId="3AE18A46" w14:textId="493DFE5A" w:rsidR="006B2FBF" w:rsidRPr="000672A7" w:rsidRDefault="006B2FBF" w:rsidP="000672A7">
            <w:pPr>
              <w:rPr>
                <w:rFonts w:ascii="Tahoma" w:hAnsi="Tahoma" w:cs="Tahoma"/>
                <w:b/>
                <w:color w:val="000000"/>
              </w:rPr>
            </w:pPr>
            <w:r w:rsidRPr="000672A7">
              <w:rPr>
                <w:rFonts w:ascii="Tahoma" w:hAnsi="Tahoma" w:cs="Tahoma"/>
                <w:b/>
                <w:color w:val="000000"/>
              </w:rPr>
              <w:t>SERVISIRANJE:</w:t>
            </w:r>
          </w:p>
        </w:tc>
        <w:tc>
          <w:tcPr>
            <w:tcW w:w="3118" w:type="dxa"/>
          </w:tcPr>
          <w:p w14:paraId="79827A3D" w14:textId="77777777" w:rsidR="006B2FBF" w:rsidRPr="000672A7" w:rsidRDefault="006B2FBF" w:rsidP="0018028E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0672A7" w:rsidRPr="000672A7" w14:paraId="4EB606D1" w14:textId="77777777" w:rsidTr="00023CB2">
        <w:trPr>
          <w:trHeight w:val="39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23C6E" w14:textId="235D9D6D" w:rsidR="000672A7" w:rsidRPr="000672A7" w:rsidRDefault="000672A7" w:rsidP="000672A7">
            <w:pPr>
              <w:rPr>
                <w:rFonts w:ascii="Tahoma" w:hAnsi="Tahoma" w:cs="Tahoma"/>
                <w:color w:val="000000"/>
              </w:rPr>
            </w:pPr>
            <w:r w:rsidRPr="000672A7">
              <w:rPr>
                <w:rFonts w:ascii="Tahoma" w:hAnsi="Tahoma" w:cs="Tahoma"/>
                <w:color w:val="000000"/>
              </w:rPr>
              <w:t xml:space="preserve">Vsaj 1 </w:t>
            </w:r>
            <w:r>
              <w:rPr>
                <w:rFonts w:ascii="Tahoma" w:hAnsi="Tahoma" w:cs="Tahoma"/>
                <w:color w:val="000000"/>
              </w:rPr>
              <w:t xml:space="preserve">pooblaščeni </w:t>
            </w:r>
            <w:r w:rsidRPr="000672A7">
              <w:rPr>
                <w:rFonts w:ascii="Tahoma" w:hAnsi="Tahoma" w:cs="Tahoma"/>
                <w:color w:val="000000"/>
              </w:rPr>
              <w:t>servis na območju Mestne občine Ljubljana ter primestnih občin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471E" w14:textId="77777777" w:rsidR="000672A7" w:rsidRPr="000672A7" w:rsidRDefault="000672A7" w:rsidP="000672A7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0672A7" w:rsidRPr="00D82862" w14:paraId="1B7EF518" w14:textId="77777777" w:rsidTr="00023CB2">
        <w:trPr>
          <w:trHeight w:val="397"/>
        </w:trPr>
        <w:tc>
          <w:tcPr>
            <w:tcW w:w="9067" w:type="dxa"/>
            <w:gridSpan w:val="2"/>
            <w:shd w:val="clear" w:color="auto" w:fill="auto"/>
            <w:vAlign w:val="center"/>
          </w:tcPr>
          <w:p w14:paraId="38304D41" w14:textId="6F065CDC" w:rsidR="000672A7" w:rsidRDefault="000672A7" w:rsidP="00AE0639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0672A7">
              <w:rPr>
                <w:rFonts w:ascii="Tahoma" w:hAnsi="Tahoma" w:cs="Tahoma"/>
                <w:color w:val="000000"/>
              </w:rPr>
              <w:t xml:space="preserve">Navedba </w:t>
            </w:r>
            <w:r w:rsidR="00283886">
              <w:rPr>
                <w:rFonts w:ascii="Tahoma" w:hAnsi="Tahoma" w:cs="Tahoma"/>
                <w:color w:val="000000"/>
              </w:rPr>
              <w:t xml:space="preserve">pooblaščenih </w:t>
            </w:r>
            <w:r w:rsidRPr="000672A7">
              <w:rPr>
                <w:rFonts w:ascii="Tahoma" w:hAnsi="Tahoma" w:cs="Tahoma"/>
                <w:color w:val="000000"/>
              </w:rPr>
              <w:t>servisov:</w:t>
            </w:r>
            <w:r w:rsidRPr="008443A6">
              <w:rPr>
                <w:rFonts w:ascii="Tahoma" w:hAnsi="Tahoma" w:cs="Tahoma"/>
                <w:color w:val="000000"/>
              </w:rPr>
              <w:t xml:space="preserve"> </w:t>
            </w:r>
          </w:p>
          <w:p w14:paraId="30107B79" w14:textId="77777777" w:rsidR="000672A7" w:rsidRDefault="000672A7" w:rsidP="00AE0639">
            <w:pPr>
              <w:spacing w:line="276" w:lineRule="auto"/>
              <w:rPr>
                <w:rFonts w:ascii="Tahoma" w:hAnsi="Tahoma" w:cs="Tahoma"/>
              </w:rPr>
            </w:pPr>
          </w:p>
          <w:p w14:paraId="035DA807" w14:textId="77777777" w:rsidR="000672A7" w:rsidRDefault="000672A7" w:rsidP="00AE0639">
            <w:pPr>
              <w:spacing w:line="276" w:lineRule="auto"/>
              <w:rPr>
                <w:rFonts w:ascii="Tahoma" w:hAnsi="Tahoma" w:cs="Tahoma"/>
              </w:rPr>
            </w:pPr>
          </w:p>
          <w:p w14:paraId="3B03CA91" w14:textId="77777777" w:rsidR="000672A7" w:rsidRPr="00D82862" w:rsidRDefault="000672A7" w:rsidP="00AE0639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3E796F96" w14:textId="77777777" w:rsidR="00E81DC1" w:rsidRPr="004C3B19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D3D02" w:rsidRPr="00D82862" w14:paraId="27B0884B" w14:textId="77777777" w:rsidTr="00C0657E">
        <w:trPr>
          <w:trHeight w:val="235"/>
        </w:trPr>
        <w:tc>
          <w:tcPr>
            <w:tcW w:w="3402" w:type="dxa"/>
          </w:tcPr>
          <w:p w14:paraId="17C1AC28" w14:textId="77777777" w:rsidR="005D3D02" w:rsidRPr="00D82862" w:rsidRDefault="005D3D02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7BF63D4A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309A3A04" w14:textId="77777777" w:rsidR="005D3D02" w:rsidRPr="00D82862" w:rsidRDefault="005D3D02" w:rsidP="0018028E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  <w:tr w:rsidR="005D3D02" w:rsidRPr="00D82862" w14:paraId="6D13F4B0" w14:textId="77777777" w:rsidTr="00C0657E">
        <w:trPr>
          <w:trHeight w:val="235"/>
        </w:trPr>
        <w:tc>
          <w:tcPr>
            <w:tcW w:w="3402" w:type="dxa"/>
          </w:tcPr>
          <w:p w14:paraId="3A695ABF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76CB1F62" w14:textId="77777777" w:rsidR="005D3D02" w:rsidRPr="00D82862" w:rsidRDefault="005D3D02" w:rsidP="00C0657E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697FF62C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5431B80B" w14:textId="77777777" w:rsidR="00D94876" w:rsidRPr="006665FF" w:rsidRDefault="00D94876" w:rsidP="00D94876">
      <w:pPr>
        <w:ind w:right="-284"/>
        <w:jc w:val="center"/>
        <w:rPr>
          <w:rFonts w:ascii="Tahoma" w:hAnsi="Tahoma" w:cs="Tahoma"/>
        </w:rPr>
      </w:pPr>
    </w:p>
    <w:p w14:paraId="126E731D" w14:textId="77777777" w:rsidR="00D94876" w:rsidRPr="006665FF" w:rsidRDefault="00D94876" w:rsidP="00D94876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D94876" w:rsidRPr="006665FF" w14:paraId="743358B8" w14:textId="77777777" w:rsidTr="006E2F2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242CF57" w14:textId="77777777" w:rsidR="00D94876" w:rsidRPr="006665FF" w:rsidRDefault="00D9487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48191219" w14:textId="77777777" w:rsidR="00D94876" w:rsidRPr="006665FF" w:rsidRDefault="00D9487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D82C97" w14:textId="77777777" w:rsidR="00D94876" w:rsidRPr="006665FF" w:rsidRDefault="00D94876" w:rsidP="006E2F2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BA6B484" w14:textId="77777777" w:rsidR="00D94876" w:rsidRPr="006665FF" w:rsidRDefault="00D94876" w:rsidP="00023CB2">
      <w:pPr>
        <w:ind w:right="-284"/>
        <w:rPr>
          <w:rFonts w:ascii="Tahoma" w:hAnsi="Tahoma" w:cs="Tahoma"/>
        </w:rPr>
      </w:pPr>
    </w:p>
    <w:p w14:paraId="55680BC9" w14:textId="77777777" w:rsidR="00D94876" w:rsidRPr="006665FF" w:rsidRDefault="00D94876" w:rsidP="00D94876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319EE3B2" w14:textId="431AB064" w:rsidR="00F92AC6" w:rsidRPr="000672A7" w:rsidRDefault="00D94876" w:rsidP="00D94876">
      <w:pPr>
        <w:numPr>
          <w:ilvl w:val="0"/>
          <w:numId w:val="14"/>
        </w:numPr>
        <w:ind w:right="-284"/>
        <w:rPr>
          <w:rFonts w:ascii="Tahoma" w:hAnsi="Tahoma" w:cs="Tahoma"/>
          <w:b/>
        </w:rPr>
      </w:pPr>
      <w:r w:rsidRPr="000672A7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F92AC6" w:rsidRPr="000672A7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3CB2"/>
    <w:rsid w:val="00025776"/>
    <w:rsid w:val="0004608D"/>
    <w:rsid w:val="00055568"/>
    <w:rsid w:val="000672A7"/>
    <w:rsid w:val="000B458D"/>
    <w:rsid w:val="000B7275"/>
    <w:rsid w:val="000B7E8F"/>
    <w:rsid w:val="000C5480"/>
    <w:rsid w:val="000D6471"/>
    <w:rsid w:val="000E57FF"/>
    <w:rsid w:val="0011167D"/>
    <w:rsid w:val="00131C4F"/>
    <w:rsid w:val="001371B5"/>
    <w:rsid w:val="001450A9"/>
    <w:rsid w:val="00151F72"/>
    <w:rsid w:val="00164DB4"/>
    <w:rsid w:val="001775B8"/>
    <w:rsid w:val="0018028E"/>
    <w:rsid w:val="00181552"/>
    <w:rsid w:val="001908D1"/>
    <w:rsid w:val="001A3416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83886"/>
    <w:rsid w:val="002934DD"/>
    <w:rsid w:val="0029440B"/>
    <w:rsid w:val="002C0B5F"/>
    <w:rsid w:val="002C2B7B"/>
    <w:rsid w:val="002D18AA"/>
    <w:rsid w:val="002E2251"/>
    <w:rsid w:val="00306F8A"/>
    <w:rsid w:val="00307917"/>
    <w:rsid w:val="00341859"/>
    <w:rsid w:val="003468DD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141A9"/>
    <w:rsid w:val="00422BD3"/>
    <w:rsid w:val="004439BB"/>
    <w:rsid w:val="00472362"/>
    <w:rsid w:val="0047384E"/>
    <w:rsid w:val="00474E40"/>
    <w:rsid w:val="00480F53"/>
    <w:rsid w:val="004823B1"/>
    <w:rsid w:val="00496E46"/>
    <w:rsid w:val="004A1E78"/>
    <w:rsid w:val="004B0DBC"/>
    <w:rsid w:val="004B4EA3"/>
    <w:rsid w:val="004C3B19"/>
    <w:rsid w:val="004E3F06"/>
    <w:rsid w:val="004E5ADD"/>
    <w:rsid w:val="0050206B"/>
    <w:rsid w:val="00514049"/>
    <w:rsid w:val="0053678B"/>
    <w:rsid w:val="005409F5"/>
    <w:rsid w:val="0055377A"/>
    <w:rsid w:val="005560E0"/>
    <w:rsid w:val="00560499"/>
    <w:rsid w:val="00567D07"/>
    <w:rsid w:val="005817DF"/>
    <w:rsid w:val="0058663E"/>
    <w:rsid w:val="005B5DD6"/>
    <w:rsid w:val="005D3D02"/>
    <w:rsid w:val="005D7D65"/>
    <w:rsid w:val="005E164A"/>
    <w:rsid w:val="005E6C5D"/>
    <w:rsid w:val="005F292B"/>
    <w:rsid w:val="005F2B52"/>
    <w:rsid w:val="00602A91"/>
    <w:rsid w:val="0065538B"/>
    <w:rsid w:val="0065580F"/>
    <w:rsid w:val="00691CBA"/>
    <w:rsid w:val="00694544"/>
    <w:rsid w:val="006A07D4"/>
    <w:rsid w:val="006B2FBF"/>
    <w:rsid w:val="006D35D6"/>
    <w:rsid w:val="006F24B6"/>
    <w:rsid w:val="006F25B5"/>
    <w:rsid w:val="00736B8D"/>
    <w:rsid w:val="007432F4"/>
    <w:rsid w:val="00747DF4"/>
    <w:rsid w:val="007562B1"/>
    <w:rsid w:val="00766B2B"/>
    <w:rsid w:val="00767549"/>
    <w:rsid w:val="00790E8F"/>
    <w:rsid w:val="0079241C"/>
    <w:rsid w:val="007B5D28"/>
    <w:rsid w:val="007C2276"/>
    <w:rsid w:val="007C6E96"/>
    <w:rsid w:val="007E438E"/>
    <w:rsid w:val="0082561E"/>
    <w:rsid w:val="00827F91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74F2D"/>
    <w:rsid w:val="00980B63"/>
    <w:rsid w:val="009977C5"/>
    <w:rsid w:val="00A049C2"/>
    <w:rsid w:val="00A249A1"/>
    <w:rsid w:val="00A368B7"/>
    <w:rsid w:val="00A506BC"/>
    <w:rsid w:val="00A8513D"/>
    <w:rsid w:val="00B0029E"/>
    <w:rsid w:val="00B02F2A"/>
    <w:rsid w:val="00B30C0D"/>
    <w:rsid w:val="00B516D5"/>
    <w:rsid w:val="00B551D6"/>
    <w:rsid w:val="00B719F7"/>
    <w:rsid w:val="00B83F63"/>
    <w:rsid w:val="00B92BB9"/>
    <w:rsid w:val="00BC03BF"/>
    <w:rsid w:val="00BD4A1F"/>
    <w:rsid w:val="00BF09F0"/>
    <w:rsid w:val="00BF2915"/>
    <w:rsid w:val="00BF352E"/>
    <w:rsid w:val="00BF6EB2"/>
    <w:rsid w:val="00C0657E"/>
    <w:rsid w:val="00C50223"/>
    <w:rsid w:val="00C7488B"/>
    <w:rsid w:val="00C8507A"/>
    <w:rsid w:val="00CA1D45"/>
    <w:rsid w:val="00CB3E0D"/>
    <w:rsid w:val="00CC4589"/>
    <w:rsid w:val="00CC48B4"/>
    <w:rsid w:val="00CD4ED7"/>
    <w:rsid w:val="00CE2251"/>
    <w:rsid w:val="00D2611F"/>
    <w:rsid w:val="00D31439"/>
    <w:rsid w:val="00D73992"/>
    <w:rsid w:val="00D82862"/>
    <w:rsid w:val="00D85214"/>
    <w:rsid w:val="00D872FA"/>
    <w:rsid w:val="00D94876"/>
    <w:rsid w:val="00DC549B"/>
    <w:rsid w:val="00DD1B86"/>
    <w:rsid w:val="00DD4E90"/>
    <w:rsid w:val="00DE3522"/>
    <w:rsid w:val="00DE78AD"/>
    <w:rsid w:val="00E40819"/>
    <w:rsid w:val="00E513AC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138"/>
    <w:rsid w:val="00F22945"/>
    <w:rsid w:val="00F261ED"/>
    <w:rsid w:val="00F4477D"/>
    <w:rsid w:val="00F743F6"/>
    <w:rsid w:val="00F75AFC"/>
    <w:rsid w:val="00F92704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2C0B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2C0B5F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2C0B5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C0B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C0B5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3</cp:revision>
  <cp:lastPrinted>2024-10-02T12:17:00Z</cp:lastPrinted>
  <dcterms:created xsi:type="dcterms:W3CDTF">2024-09-16T11:00:00Z</dcterms:created>
  <dcterms:modified xsi:type="dcterms:W3CDTF">2024-10-02T13:50:00Z</dcterms:modified>
</cp:coreProperties>
</file>