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6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8"/>
        <w:gridCol w:w="1348"/>
        <w:gridCol w:w="4254"/>
        <w:gridCol w:w="2127"/>
        <w:gridCol w:w="1985"/>
      </w:tblGrid>
      <w:tr w:rsidR="00391949" w:rsidRPr="00084FB2" w14:paraId="524931F7" w14:textId="77777777" w:rsidTr="00FB70F9">
        <w:trPr>
          <w:trHeight w:val="300"/>
        </w:trPr>
        <w:tc>
          <w:tcPr>
            <w:tcW w:w="106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01FFF" w14:textId="77777777" w:rsidR="00391949" w:rsidRPr="00084FB2" w:rsidRDefault="00391949" w:rsidP="00684449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1.A) Sponzorske in donatorske pogodbe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8234C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EF427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4FEB0425" w14:textId="77777777" w:rsidTr="00AB77A4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EBA9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990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C81D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9ABD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A256DB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739B143C" w14:textId="77777777" w:rsidTr="00AB77A4">
        <w:trPr>
          <w:trHeight w:val="779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60AF190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CE1C6ED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C9952FB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1113BC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D2F1DE7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051020" w:rsidRPr="00084FB2" w14:paraId="2D12689A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E570" w14:textId="77777777" w:rsidR="00051020" w:rsidRDefault="00051020" w:rsidP="0068444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sindikatu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BC644" w14:textId="77777777" w:rsidR="00051020" w:rsidRDefault="00051020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1EA9B" w14:textId="77777777" w:rsidR="00051020" w:rsidRDefault="00051020" w:rsidP="0068444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Sindikat komunale, varovanja </w:t>
            </w:r>
            <w:r w:rsidRPr="00226813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in poslovanja z nepremičninami, Sindikat javnega holdinga Ljubljana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 Verovškova 70,</w:t>
            </w:r>
            <w:r w:rsidRPr="00226813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21639" w14:textId="77777777" w:rsidR="00051020" w:rsidRDefault="00051020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B615A" w14:textId="77777777" w:rsidR="00051020" w:rsidRDefault="00051020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7F3DA81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AA8C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varstvenemu</w:t>
            </w:r>
            <w:r w:rsidRPr="00044D4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zavod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</w:t>
            </w:r>
            <w:r w:rsidRPr="00044D4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ki vključuje otroke, mladostnike in odrasle osebe z zmerno, težjo in težko motnjo v duševnem in telesnem razvoju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(donacija v naravi – rabljena računalniška oprema)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28517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24.2.2023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8A117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044D4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CENTER ZA USPOSABLJANJE, DELO IN VARSTVO DOBRNA, Lokovina 13a,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Dobrna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8D21D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 naravi - protivrednost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16572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</w:t>
            </w:r>
          </w:p>
        </w:tc>
      </w:tr>
      <w:tr w:rsidR="00A17822" w:rsidRPr="00084FB2" w14:paraId="4CF43CDF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81B4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7CB81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12.6.2023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6EA1A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Društvo vodarjev Slovenije, </w:t>
            </w:r>
          </w:p>
          <w:p w14:paraId="33FFEA4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Šipkova ulica 10, Kamnik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B389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73620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07E7FDF0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094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0F9EE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F31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MINI TEATER Zavod za izvedbo in promocijo lutkovnih in gledaliških predstav, Ljubljana, </w:t>
            </w:r>
          </w:p>
          <w:p w14:paraId="45FA3B61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Križevniška ulica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CE6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F4146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08515F3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9C0E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A3F1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531A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22704B4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C5BC3" w14:textId="77777777" w:rsidR="001E7FDF" w:rsidRPr="00C223CB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910AC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44D1FEBF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8F50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Oglasni prostor v pobarvanki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B5F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D6FE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IV ZALOŽBA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3A29754" w14:textId="77777777" w:rsidR="00A17822" w:rsidRPr="00044D49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Pivolska cesta 1, Hoče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44F2D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599,00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E4D2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3F37E45B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C6B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258CF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E07B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1DF19C03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E3F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B85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3D0FF5AA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4F7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5BBAF" w14:textId="77777777" w:rsidR="001E7FDF" w:rsidRDefault="00C919FE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</w:t>
            </w:r>
            <w:r w:rsidR="001E7FD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038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Prostovoljno gasilsko društvo Veliki Gaber,</w:t>
            </w:r>
          </w:p>
          <w:p w14:paraId="238A8C3E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2E88A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FAA95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20232F" w:rsidRPr="00084FB2" w14:paraId="43F3BAE8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44F0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17E49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7ADA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Rokometna zveza Slovenije, </w:t>
            </w:r>
          </w:p>
          <w:p w14:paraId="16A3F037" w14:textId="04AE3FD0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Leskoškova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9e,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31A7D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0333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Junij 2024 – junij 2028 </w:t>
            </w:r>
          </w:p>
        </w:tc>
      </w:tr>
      <w:tr w:rsidR="0020232F" w:rsidRPr="00084FB2" w14:paraId="247F5D1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2806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A74E7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8C2B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Odbojkarska zveza Slovenije, </w:t>
            </w:r>
          </w:p>
          <w:p w14:paraId="3ED54E0C" w14:textId="2BD2B321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Črnuška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9, Ljubljana - Črnuče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0917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6BF5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Junij 2024 – junij 2028</w:t>
            </w:r>
          </w:p>
        </w:tc>
      </w:tr>
      <w:tr w:rsidR="00C63A01" w:rsidRPr="00084FB2" w14:paraId="62992359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E379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6CCE" w14:textId="34CE1C05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26.6.202</w:t>
            </w:r>
            <w:r w:rsidR="0046614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D821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04C33CA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BC95C" w14:textId="77777777" w:rsidR="00C63A01" w:rsidRPr="00C223CB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8CDB9" w14:textId="77777777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66144" w:rsidRPr="00084FB2" w14:paraId="124C219A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2191" w14:textId="3A134B0C" w:rsidR="00466144" w:rsidRDefault="0046614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8E4C" w14:textId="28354DBF" w:rsidR="00466144" w:rsidRDefault="0046614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27.9.2024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1091" w14:textId="77777777" w:rsidR="00466144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JZ Živalski vrt Ljubljana, </w:t>
            </w:r>
          </w:p>
          <w:p w14:paraId="0244AC31" w14:textId="3DABDB98" w:rsidR="008D0183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Večna pot 70,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7838" w14:textId="4E0FFCE9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BA76" w14:textId="71D3C24A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Enkratno nakazilo </w:t>
            </w:r>
          </w:p>
        </w:tc>
      </w:tr>
      <w:tr w:rsidR="00EE1D94" w:rsidRPr="00084FB2" w14:paraId="5DE8C3A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1533" w14:textId="7FEDB0B5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B0E5C" w14:textId="7ECEA26C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2A82D" w14:textId="01163BB9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Muzej in galerije mesta Ljubljane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Gosposka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AAE80" w14:textId="4D95155D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2A68" w14:textId="719025A7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21495" w:rsidRPr="00084FB2" w14:paraId="6E69A153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2A40" w14:textId="6F76B91D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ABB2F" w14:textId="3F6DA8BC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E68F" w14:textId="77777777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548BBD0F" w14:textId="5335D5DD" w:rsidR="00B21495" w:rsidRPr="00EE1D94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0D121" w14:textId="4D2CF5FB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88F3" w14:textId="0625067E" w:rsidR="00B21495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31.1.2025</w:t>
            </w:r>
          </w:p>
        </w:tc>
      </w:tr>
      <w:tr w:rsidR="009F42BE" w:rsidRPr="00084FB2" w14:paraId="7A5E366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61E3" w14:textId="6EE8DDBF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44BE" w14:textId="1B13E34B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01B98" w14:textId="77777777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Vilijem Julijan,</w:t>
            </w:r>
          </w:p>
          <w:p w14:paraId="47E7E97E" w14:textId="1139E74D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 Leona Dobrotinška 2, Šentjur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50A8" w14:textId="6F3812D2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3F441" w14:textId="1A71A2B8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C3ABD" w:rsidRPr="00084FB2" w14:paraId="7DFFEAC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D40B" w14:textId="4F0CF258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0869B" w14:textId="1C8450D5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1F2A" w14:textId="77777777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Mirno morje Maribor,</w:t>
            </w:r>
          </w:p>
          <w:p w14:paraId="6EA8D5A0" w14:textId="25E600FD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Tomšičeva ul. 40, Maribor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85BDA" w14:textId="40A459A2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8966E" w14:textId="11067811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C84965" w:rsidRPr="00084FB2" w14:paraId="2EB8C9A3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7C29" w14:textId="785F946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FA2D" w14:textId="74012841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EBE5" w14:textId="77777777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Veliki Gaber, </w:t>
            </w:r>
          </w:p>
          <w:p w14:paraId="43415C8D" w14:textId="74D330F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85CA6" w14:textId="416C9E6C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71476" w14:textId="3A060440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F306E6" w:rsidRPr="00084FB2" w14:paraId="03B4C3F7" w14:textId="77777777" w:rsidTr="00B40AEB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9CB5" w14:textId="57BF72C0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A059" w14:textId="53D34171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6119" w14:textId="77777777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Dvor, </w:t>
            </w:r>
          </w:p>
          <w:p w14:paraId="69B852F1" w14:textId="448D5FA4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Dvor 23, Polhov Gradec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D4DF" w14:textId="30828783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4961" w14:textId="4C49165E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40AEB" w:rsidRPr="00084FB2" w14:paraId="13E2049A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2C44" w14:textId="105B6FC1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FFB9" w14:textId="3AD5F28D" w:rsidR="00B40AEB" w:rsidRDefault="00B40AEB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E12" w14:textId="629DBAFA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Hospic Ljubljana,</w:t>
            </w:r>
          </w:p>
          <w:p w14:paraId="58D93FEF" w14:textId="05B46D86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Komenskega ulica 11,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AAF6" w14:textId="64DDB5F8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71DD" w14:textId="1C6EBB33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31.12.2028</w:t>
            </w:r>
          </w:p>
        </w:tc>
      </w:tr>
      <w:tr w:rsidR="00CF6CB0" w:rsidRPr="00084FB2" w14:paraId="14E4FDC5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19A0" w14:textId="59880167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E871" w14:textId="5B1CAED6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6AEB" w14:textId="20249F17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Center za usposabljanje, vzgojo in izobraževanje</w:t>
            </w:r>
          </w:p>
          <w:p w14:paraId="37F803CE" w14:textId="5DBE6343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Janeza Levca Ljubljana, </w:t>
            </w:r>
          </w:p>
          <w:p w14:paraId="231AFE4F" w14:textId="4E794276" w:rsidR="00CF6CB0" w:rsidRDefault="00CF6CB0" w:rsidP="00CF6CB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Karlovška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EC92" w14:textId="56AB1ECA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8F02" w14:textId="23748108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508D41AD" w14:textId="77777777" w:rsidTr="00B40AEB">
        <w:trPr>
          <w:trHeight w:val="570"/>
        </w:trPr>
        <w:tc>
          <w:tcPr>
            <w:tcW w:w="127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0A82D6" w14:textId="334A20A3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DD2DF56" w14:textId="5DA1BE91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118B4F7" w14:textId="75DA64E6" w:rsidR="00B40AEB" w:rsidRDefault="00B40AEB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A4B13E3" w14:textId="77777777" w:rsidR="00A17822" w:rsidRPr="00084FB2" w:rsidRDefault="00A17822" w:rsidP="00A17822">
            <w:pPr>
              <w:spacing w:after="0" w:line="240" w:lineRule="auto"/>
              <w:ind w:left="1079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1.B) Avtorske pogodbe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46CF58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16D5F281" w14:textId="77777777" w:rsidTr="00964DA1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1D7A77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0014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E80D2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0EBAE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6E418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122E620E" w14:textId="77777777" w:rsidTr="00964DA1">
        <w:trPr>
          <w:trHeight w:val="81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8C4F38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BFC336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5B0AC6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5D3F28C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F0C9EA1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:rsidRPr="00084FB2" w14:paraId="71CD21F3" w14:textId="77777777" w:rsidTr="00964DA1">
        <w:trPr>
          <w:trHeight w:val="270"/>
        </w:trPr>
        <w:tc>
          <w:tcPr>
            <w:tcW w:w="5048" w:type="dxa"/>
            <w:tcBorders>
              <w:top w:val="single" w:sz="4" w:space="0" w:color="auto"/>
            </w:tcBorders>
            <w:vAlign w:val="center"/>
            <w:hideMark/>
          </w:tcPr>
          <w:p w14:paraId="18746537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243821B" w14:textId="226E4509" w:rsidR="00A17822" w:rsidRPr="00964DA1" w:rsidRDefault="00A17822" w:rsidP="00964DA1">
            <w:pPr>
              <w:spacing w:after="0" w:line="240" w:lineRule="auto"/>
              <w:rPr>
                <w:rFonts w:ascii="Tahoma" w:hAnsi="Tahoma" w:cs="Tahoma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Družba v zadnjih treh letih ni sklenila tovrstne pogodbe. 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  <w:hideMark/>
          </w:tcPr>
          <w:p w14:paraId="62E31F0C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B650A1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  <w:vAlign w:val="center"/>
            <w:hideMark/>
          </w:tcPr>
          <w:p w14:paraId="2E416A21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912FE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8A34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41C14A79" w14:textId="77777777" w:rsidTr="00FB70F9">
        <w:trPr>
          <w:trHeight w:val="300"/>
        </w:trPr>
        <w:tc>
          <w:tcPr>
            <w:tcW w:w="127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6DB77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D33CE0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815B9CA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4963E9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B2CB72E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641F3A7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7636154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4FD85ED1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1966B7CD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B40ADF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1E3E010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8551DDF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B6B2BBA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A539E9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154B74A4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78A12E4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0CB4BEE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5C10706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8168E19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4E6585C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49951652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E9FBC59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95CB723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7311FF4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C48D919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9E1576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59C5FD6" w14:textId="01BD653C" w:rsidR="00A17822" w:rsidRPr="00084FB2" w:rsidRDefault="00A17822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1.C) Preostale svetovalne ali druge intelektualne storitve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5789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4186BE53" w14:textId="77777777" w:rsidTr="00AB77A4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2CE36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C7A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44C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5C66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9797E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6BACB9A7" w14:textId="77777777" w:rsidTr="00AB77A4">
        <w:trPr>
          <w:trHeight w:val="1095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940513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37792E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D4A7F8D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E0C3EC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D244F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14:paraId="6E023E26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7FD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A5460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22.12.2022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3897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KF FINANCE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167E7D78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Verovškova ulica 55a,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01E24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5.856,00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5F112" w14:textId="77777777" w:rsidR="00CC7630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December 2022 – </w:t>
            </w:r>
          </w:p>
          <w:p w14:paraId="52B111BC" w14:textId="07CD175D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januar 2023</w:t>
            </w:r>
          </w:p>
        </w:tc>
      </w:tr>
      <w:tr w:rsidR="00A17822" w14:paraId="1CCCBAE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46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Najem oglasnega prostora na Portalu Optius.com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585A" w14:textId="77777777" w:rsidR="00A17822" w:rsidRPr="00B02C79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B02C7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27.2.2023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980F6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Moja zaposlitev, spletno oglaševanje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D353868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Borovec 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BBD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2.500,00/leto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0A4B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16.2.2023 – 15.2.2024</w:t>
            </w:r>
          </w:p>
        </w:tc>
      </w:tr>
      <w:tr w:rsidR="00A17822" w14:paraId="3919CD9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29DE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Delavnica osnovne fotografije – od teorije do objave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52B92" w14:textId="77777777" w:rsidR="00A17822" w:rsidRPr="00B02C79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22.3.2023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57F0C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Primož Zorko, samozaposleni v kulturi, oblikovalec, ilustrator in fotograf, Puhova ulica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79E56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2.456,50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2452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Dva dni (30. 3. 2023 in </w:t>
            </w:r>
          </w:p>
          <w:p w14:paraId="4084937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6. 4. 2023)</w:t>
            </w:r>
          </w:p>
        </w:tc>
      </w:tr>
      <w:tr w:rsidR="00A17822" w14:paraId="78AD5A6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F45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Sodelovanje na dogodku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Minicity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F2EBD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4.5.2023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0C5E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MINICITY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F340B9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Ameriška ulica 13,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CE12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902, 50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5FAA4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 dan (20. 5. 2023)</w:t>
            </w:r>
          </w:p>
        </w:tc>
      </w:tr>
      <w:tr w:rsidR="00A17822" w14:paraId="6DDBC3B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8EFD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izobraževanj o kibernetski varnosti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73FA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4.5.2023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2996D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4E, pomoč pri upravljanju organizacij in obvladovanju prevar,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 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D2D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8B59A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Maj – december 2023</w:t>
            </w:r>
          </w:p>
        </w:tc>
      </w:tr>
      <w:tr w:rsidR="00A17822" w14:paraId="4A0AC3A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22C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Pravne storitve s področja delovnega prava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55500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19.6.2023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AC9C1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Bohl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77CAA20A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156,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4AED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23227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izčrpanja ocenjene vrednosti oz. največ 5 let od dneva sklenitve</w:t>
            </w:r>
          </w:p>
        </w:tc>
      </w:tr>
      <w:tr w:rsidR="007D1B85" w14:paraId="7593D06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9C6B" w14:textId="58BD77B8" w:rsidR="007D1B85" w:rsidRDefault="007D1B85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B6F2" w14:textId="65BABBD3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00EC8" w14:textId="77777777" w:rsidR="007D1B85" w:rsidRDefault="007D1B85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REA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Consulting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20834858" w14:textId="4023F515" w:rsidR="007D1B85" w:rsidRPr="00F8612F" w:rsidRDefault="007D1B85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42,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170E" w14:textId="204D3407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0720A" w14:textId="58DB1A60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 – 19.7.2024</w:t>
            </w:r>
          </w:p>
        </w:tc>
      </w:tr>
      <w:tr w:rsidR="00A17822" w14:paraId="5244C7DC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D46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 ter 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55F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945B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družba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,</w:t>
            </w:r>
          </w:p>
          <w:p w14:paraId="38C54F68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2A4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6493E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1.10.2023 - 30.9.2024</w:t>
            </w:r>
          </w:p>
        </w:tc>
      </w:tr>
      <w:tr w:rsidR="00A17822" w14:paraId="3341B0B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11D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C896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FB4F1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065D65CF" w14:textId="77777777" w:rsidR="00A17822" w:rsidRPr="00F8612F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76B06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1A131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A17822" w14:paraId="258FDE1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17A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Pregled spremljanja realizacije priporočil (verifikacijsko testiranje odpravljenih varnostnih pomanjkljivosti in priprava poročila)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549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A8A8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6524CCB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8CE1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AAC9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September – oktober 2023</w:t>
            </w:r>
          </w:p>
        </w:tc>
      </w:tr>
      <w:tr w:rsidR="00A17822" w14:paraId="3D409F7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5EE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Dodatne 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F818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D6B17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6F217F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D3014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1.290,00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133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A17822" w14:paraId="5C565E3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8626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Koncept, organizacija, izdelava in postavitev sejemskega prostora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14B8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C41DA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K.R.E.S </w:t>
            </w:r>
            <w:proofErr w:type="spellStart"/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0073C1C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>Gosposvetska cesta 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D80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4.992,00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BCC2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23.10.2023</w:t>
            </w:r>
          </w:p>
        </w:tc>
      </w:tr>
      <w:tr w:rsidR="00A17822" w14:paraId="0D806D8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CBA8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DE27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523DC" w14:textId="77777777" w:rsidR="00A17822" w:rsidRPr="00802E2A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Žvipelj in partnerji </w:t>
            </w:r>
            <w:proofErr w:type="spellStart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7ED7069" w14:textId="77777777" w:rsidR="00A17822" w:rsidRPr="00802E2A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Brdnikova ulica 44, </w:t>
            </w: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3C8C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57683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</w:tr>
      <w:tr w:rsidR="00A17822" w14:paraId="38ED592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FFFA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Priprava trajnostne strategije družb skupaj z načrtom ukrepov in kazalniki (vključno s testiranjem kazalnikov in po potrebi njihovo prilagoditvijo, sestanki/delavnice, oblikovanje …)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9D4F1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AE117" w14:textId="77777777" w:rsidR="00A17822" w:rsidRPr="00E663B2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ZAVITA </w:t>
            </w:r>
            <w:proofErr w:type="spellStart"/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 w:rsidR="007D7B5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F3A0A65" w14:textId="77777777" w:rsidR="00A17822" w:rsidRPr="00802E2A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Tominškova ulica 40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DA9C6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C5C1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30.4.2023</w:t>
            </w:r>
          </w:p>
        </w:tc>
      </w:tr>
      <w:tr w:rsidR="00A17822" w14:paraId="5204323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FC91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F548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FA43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0CCDD9B" w14:textId="77777777" w:rsidR="00A17822" w:rsidRPr="00E663B2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E392F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48A8E" w14:textId="77777777" w:rsidR="00A17822" w:rsidRDefault="00C63A01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A1782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16.11.2023</w:t>
            </w:r>
          </w:p>
        </w:tc>
      </w:tr>
      <w:tr w:rsidR="00A17822" w14:paraId="0EC965E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5C05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Spremljanje medijev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D39B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6A617" w14:textId="77777777" w:rsidR="00A17822" w:rsidRPr="00E663B2" w:rsidRDefault="00A1782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PRESS CLIPPING družba za spremljanje in analizo medijev </w:t>
            </w:r>
            <w:proofErr w:type="spellStart"/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Tržaška cesta 65, </w:t>
            </w: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Maribo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EB6D1" w14:textId="77777777" w:rsidR="00A17822" w:rsidRPr="00F41980" w:rsidRDefault="0089395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2.565</w:t>
            </w:r>
            <w:r w:rsidR="00A17822"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 w:rsidR="00A17822"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/mesec</w:t>
            </w:r>
          </w:p>
          <w:p w14:paraId="62085082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6A3C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1.11.2023 - 31.10.2025</w:t>
            </w:r>
          </w:p>
        </w:tc>
      </w:tr>
      <w:tr w:rsidR="00455A20" w14:paraId="30BD5C5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FEC0" w14:textId="77777777" w:rsidR="00455A20" w:rsidRDefault="00455A20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Sodelovanje - 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FACB" w14:textId="77777777" w:rsidR="00455A20" w:rsidRDefault="00455A2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1EED" w14:textId="77777777" w:rsidR="00455A20" w:rsidRDefault="00455A2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Jože Brus –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Burggraf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45FD5A7D" w14:textId="77777777" w:rsidR="00455A20" w:rsidRDefault="00455A2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Podskrajnik 8a, Cerknica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558EF" w14:textId="77777777" w:rsidR="00455A20" w:rsidRDefault="00455A20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9567" w14:textId="77777777" w:rsidR="00455A20" w:rsidRDefault="00455A2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CA1E12" w14:paraId="7D81767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8FB3" w14:textId="77777777" w:rsidR="00CA1E12" w:rsidRDefault="00CA1E12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4C507" w14:textId="77777777" w:rsidR="00CA1E12" w:rsidRDefault="00483613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79941" w14:textId="77777777" w:rsidR="00CA1E12" w:rsidRDefault="00CA1E12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691F01D1" w14:textId="77777777" w:rsidR="00CA1E12" w:rsidRPr="00E663B2" w:rsidRDefault="00CA1E12" w:rsidP="00CA1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9966" w14:textId="77777777" w:rsidR="00CA1E12" w:rsidRDefault="00197DFF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84,62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BC2A" w14:textId="77777777" w:rsidR="00CA1E12" w:rsidRPr="00F41980" w:rsidRDefault="00C63A01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197DF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20.12.2023</w:t>
            </w:r>
          </w:p>
        </w:tc>
      </w:tr>
      <w:tr w:rsidR="009E6209" w14:paraId="72701D8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9471" w14:textId="77777777" w:rsidR="009E6209" w:rsidRDefault="009E6209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Pogodba o občasnem delu (administrativno tehnična idr. opravila pri pripravi sklica in izvedbi sej organov)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A96C8" w14:textId="77777777" w:rsidR="009E6209" w:rsidRDefault="009E6209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7476E" w14:textId="77777777" w:rsidR="009E6209" w:rsidRDefault="009E6209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Vesna Gabrijel,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C1974" w14:textId="77777777" w:rsidR="009E6209" w:rsidRDefault="009E6209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max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 7.524,00/leto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976D2" w14:textId="77777777" w:rsidR="009E6209" w:rsidRDefault="009E6209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1.1.2024 – 31.12.2024</w:t>
            </w:r>
          </w:p>
        </w:tc>
      </w:tr>
      <w:tr w:rsidR="00CA1E12" w14:paraId="0F1B500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53BB" w14:textId="77777777" w:rsidR="00CA1E12" w:rsidRPr="00F41980" w:rsidRDefault="00CA1E1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Raziskava o trajnostnih tematikah JP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1F0D" w14:textId="77777777" w:rsidR="00CA1E12" w:rsidRDefault="009C02CD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301B3" w14:textId="77777777" w:rsidR="00CA1E12" w:rsidRDefault="00CA1E1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EA510E9" w14:textId="27C47CDE" w:rsidR="00CA1E12" w:rsidRPr="00F41980" w:rsidRDefault="00CA1E1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Prešernova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8F2A" w14:textId="77777777" w:rsidR="00CA1E12" w:rsidRDefault="00CA1E1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1.850,00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13E7" w14:textId="77777777" w:rsidR="00CA1E12" w:rsidRPr="00F41980" w:rsidRDefault="009C02CD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Dva meseca</w:t>
            </w:r>
          </w:p>
        </w:tc>
      </w:tr>
      <w:tr w:rsidR="00455A20" w14:paraId="395CBF7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C3A1" w14:textId="77777777" w:rsidR="00455A20" w:rsidRDefault="009B24CA" w:rsidP="00455A2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B0BD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9ED72" w14:textId="77777777" w:rsidR="009B24CA" w:rsidRDefault="009B24CA" w:rsidP="009B24CA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4846FD63" w14:textId="77777777" w:rsidR="00455A20" w:rsidRDefault="009B24CA" w:rsidP="009B24CA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AA09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F0AC2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</w:tr>
      <w:tr w:rsidR="007D7B5F" w14:paraId="1332B6C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3656" w14:textId="77777777" w:rsidR="007D7B5F" w:rsidRDefault="007D7B5F" w:rsidP="007D7B5F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Pravno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34F9F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23A17" w14:textId="77777777" w:rsidR="007D7B5F" w:rsidRDefault="007D7B5F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3C3B4817" w14:textId="77777777" w:rsidR="007D7B5F" w:rsidRDefault="007D7B5F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ulica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97BFD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66663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6.2.2024</w:t>
            </w:r>
          </w:p>
        </w:tc>
      </w:tr>
      <w:tr w:rsidR="004D2F9F" w14:paraId="6AEAD28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25AB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Usposabljanje oz. trening vodenja za vodje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3C7E6" w14:textId="77777777" w:rsidR="004D2F9F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86D90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KOS CONSULTING &amp; COACHING, </w:t>
            </w:r>
          </w:p>
          <w:p w14:paraId="38D01131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Rue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de la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Servette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21, Ženeva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6383" w14:textId="77777777" w:rsidR="004D2F9F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62D8" w14:textId="77777777" w:rsidR="004D2F9F" w:rsidRPr="00730233" w:rsidRDefault="004D2F9F" w:rsidP="005935FA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13.6.2024</w:t>
            </w:r>
          </w:p>
        </w:tc>
      </w:tr>
      <w:tr w:rsidR="00730233" w14:paraId="7C75827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91FC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Izobraževanje za sistem ESRI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ArcGIS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3DA5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5DF9E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GDi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 Ljubljana,</w:t>
            </w:r>
          </w:p>
          <w:p w14:paraId="4030BA31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Šmartinska cesta 106,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C524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</w:t>
            </w:r>
            <w:r w:rsidR="00E74C5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B9AB" w14:textId="77777777" w:rsidR="00730233" w:rsidRPr="005935FA" w:rsidRDefault="005935FA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5935F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6.3.2024 oz. po dogovoru</w:t>
            </w:r>
          </w:p>
        </w:tc>
      </w:tr>
      <w:tr w:rsidR="00730233" w14:paraId="1736354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71DC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Naročilo bonitetnega poročila NORMAL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ED6F7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9BDF6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COFACE SLOVENIJA STORITVE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 w:rsid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</w:p>
          <w:p w14:paraId="1E59665A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Trdinova ulica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85852" w14:textId="77777777" w:rsidR="00730233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12285" w14:textId="77777777" w:rsidR="00730233" w:rsidRPr="00730233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Šest delovnih dni</w:t>
            </w:r>
          </w:p>
        </w:tc>
      </w:tr>
      <w:tr w:rsidR="00FB70F9" w14:paraId="3688921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293A" w14:textId="77777777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6067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27.2.2024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70A16" w14:textId="77777777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Registrator </w:t>
            </w:r>
            <w:proofErr w:type="spellStart"/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0E7AD074" w14:textId="37F721A6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Šmartinska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cesta</w:t>
            </w: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130,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992E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0458A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En teden</w:t>
            </w:r>
          </w:p>
        </w:tc>
      </w:tr>
      <w:tr w:rsidR="006D75F8" w14:paraId="0F337BA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E607" w14:textId="77777777" w:rsidR="006D75F8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Usposabljanje s področja CISCO rešitev</w:t>
            </w:r>
          </w:p>
          <w:p w14:paraId="5D7D6F6F" w14:textId="77777777" w:rsidR="006D75F8" w:rsidRPr="00FB70F9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(naprednejši ENCOR, osnovni CCNA)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8EDCF" w14:textId="77777777" w:rsidR="006D75F8" w:rsidRPr="00FB70F9" w:rsidRDefault="006D75F8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7FB09" w14:textId="77777777" w:rsidR="006D75F8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NIL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  <w:p w14:paraId="57A66421" w14:textId="797766B8" w:rsidR="006D75F8" w:rsidRPr="00FB70F9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Baragova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3A5B" w14:textId="77777777" w:rsidR="006D75F8" w:rsidRPr="00FB70F9" w:rsidRDefault="006D75F8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18.867,00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6BE8" w14:textId="77777777" w:rsidR="006D75F8" w:rsidRDefault="00C63A01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Do </w:t>
            </w:r>
            <w:r w:rsidR="006D75F8">
              <w:rPr>
                <w:rFonts w:ascii="Tahoma" w:hAnsi="Tahoma" w:cs="Tahoma"/>
                <w:color w:val="000000"/>
                <w:sz w:val="16"/>
                <w:szCs w:val="16"/>
              </w:rPr>
              <w:t>1.8.2024</w:t>
            </w:r>
          </w:p>
        </w:tc>
      </w:tr>
      <w:tr w:rsidR="001E7FDF" w14:paraId="260C7F7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285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Aplikacija Smart Arena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6767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5A127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Smart NARIS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57841AA0" w14:textId="1F154AD0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Beethovnova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5494" w14:textId="77777777" w:rsidR="001E7FDF" w:rsidRDefault="007E13AD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200,00 x 12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6D30" w14:textId="77777777" w:rsidR="001E7FDF" w:rsidRDefault="007E13AD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11.3.2024 - 10.2.2025</w:t>
            </w:r>
          </w:p>
        </w:tc>
      </w:tr>
      <w:tr w:rsidR="001E7FDF" w14:paraId="243464B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BFF7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Raziskava zadovoljstva zaposlenih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539B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C11DD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Ninamedia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592619BC" w14:textId="1ED29E58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Prešernova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cesta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2D75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AFBA" w14:textId="77777777" w:rsidR="001E7FDF" w:rsidRDefault="001E7FDF" w:rsidP="001E7FD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25.4.2024</w:t>
            </w:r>
          </w:p>
        </w:tc>
      </w:tr>
      <w:tr w:rsidR="00C919FE" w14:paraId="696C1DF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7FEB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Opravljanje storitev Linija Spregovori!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14E3" w14:textId="77777777" w:rsidR="00C919FE" w:rsidRDefault="00C919FE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54358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Transparency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International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Slovenia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– Društvo Integriteta,</w:t>
            </w:r>
          </w:p>
          <w:p w14:paraId="36F582FA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Vožarski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pot 12,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E7BFA" w14:textId="77777777" w:rsidR="00C919FE" w:rsidRDefault="00C919FE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1.305,00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E06A" w14:textId="77777777" w:rsidR="00C919FE" w:rsidRDefault="00C919FE" w:rsidP="00C919FE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25.3.2026</w:t>
            </w:r>
          </w:p>
        </w:tc>
      </w:tr>
      <w:tr w:rsidR="000B3212" w14:paraId="4407AB6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9128" w14:textId="77777777" w:rsidR="000B3212" w:rsidRDefault="000B3212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IT pregledi, predstavitev, svetovanja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89D59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935E0" w14:textId="77777777" w:rsidR="000B3212" w:rsidRDefault="000B3212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5274A459" w14:textId="77777777" w:rsidR="000B3212" w:rsidRDefault="000B3212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1B93B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F08B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25.5.2024</w:t>
            </w:r>
          </w:p>
        </w:tc>
      </w:tr>
      <w:tr w:rsidR="00740390" w14:paraId="722F781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B2DA" w14:textId="77777777" w:rsidR="00740390" w:rsidRDefault="0074039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56BF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4B979" w14:textId="77777777" w:rsidR="00740390" w:rsidRDefault="0074039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3FBC39DD" w14:textId="77777777" w:rsidR="00740390" w:rsidRDefault="00740390" w:rsidP="00740390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A422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85D1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</w:tr>
      <w:tr w:rsidR="00D13B16" w14:paraId="778A045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04E5" w14:textId="77777777" w:rsidR="00D13B16" w:rsidRDefault="00D13B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Izobraževanje (medgeneracijsko sodelovanje)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8918B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45EDB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Marika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Zakrajšek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33D7DDD6" w14:textId="561A8425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Ziherlova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41,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63241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EDD0" w14:textId="50644B8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 in 24.4.2024</w:t>
            </w:r>
          </w:p>
        </w:tc>
      </w:tr>
      <w:tr w:rsidR="00D13B16" w14:paraId="7682F3B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D419" w14:textId="77777777" w:rsidR="00D13B16" w:rsidRDefault="00D13B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 xml:space="preserve">Dodelava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cookie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modula, dodatna dela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984F1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E04CA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4C9AA14F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B2B24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711,00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2DCF2" w14:textId="77777777" w:rsidR="00D13B16" w:rsidRDefault="00D9050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izčrpanja vrednosti</w:t>
            </w:r>
          </w:p>
        </w:tc>
      </w:tr>
      <w:tr w:rsidR="00D96916" w14:paraId="1831F1D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E8CF" w14:textId="77777777" w:rsidR="00D96916" w:rsidRDefault="00D969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Analiza obstoječega stanja trajnostnega upravljanja za koncern JAVNI HOLDING Ljubljana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C168F" w14:textId="77777777" w:rsidR="00D96916" w:rsidRDefault="00D969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A18C1" w14:textId="77777777" w:rsidR="00D96916" w:rsidRDefault="00D969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./Zelena Slovenija, </w:t>
            </w:r>
          </w:p>
          <w:p w14:paraId="2E2495C8" w14:textId="55DBF2E5" w:rsidR="00D96916" w:rsidRDefault="00D969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Kidričeva 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25, Celje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2E230" w14:textId="77777777" w:rsidR="00D96916" w:rsidRDefault="00D969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C1EAF" w14:textId="77777777" w:rsidR="00D96916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D9691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30.6.2024</w:t>
            </w:r>
          </w:p>
        </w:tc>
      </w:tr>
      <w:tr w:rsidR="00BB3268" w14:paraId="53D21FD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D63E" w14:textId="77777777" w:rsidR="00BB3268" w:rsidRDefault="00BB3268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 in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2DC24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44632" w14:textId="77777777" w:rsidR="00BB3268" w:rsidRDefault="00BB3268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1459BF8" w14:textId="111162EC" w:rsidR="00BB3268" w:rsidRDefault="00BB3268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4E96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1.070,63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CB400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 dni</w:t>
            </w:r>
          </w:p>
        </w:tc>
      </w:tr>
      <w:tr w:rsidR="00465219" w14:paraId="0109018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6682" w14:textId="77777777" w:rsidR="00465219" w:rsidRDefault="00465219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Pravne in poslovno-svetovalne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2616A" w14:textId="77777777" w:rsidR="00465219" w:rsidRDefault="0046521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017B2" w14:textId="77777777" w:rsidR="00465219" w:rsidRDefault="00465219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18E9C8A1" w14:textId="630CC01D" w:rsidR="00465219" w:rsidRDefault="00465219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8E78" w14:textId="77777777" w:rsidR="00465219" w:rsidRDefault="0046521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08475" w14:textId="77777777" w:rsidR="00465219" w:rsidRDefault="00465219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30.6.2026 oz. </w:t>
            </w:r>
          </w:p>
          <w:p w14:paraId="2D4667CD" w14:textId="77777777" w:rsidR="00465219" w:rsidRDefault="00465219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vrednosti </w:t>
            </w:r>
          </w:p>
        </w:tc>
      </w:tr>
      <w:tr w:rsidR="00C63A01" w14:paraId="12B3805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B07E" w14:textId="77777777" w:rsidR="00C63A01" w:rsidRDefault="00C63A01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Cenitev zemljišča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AA90" w14:textId="77777777" w:rsidR="00C63A01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D35F6" w14:textId="58FE36C3" w:rsidR="00C63A01" w:rsidRDefault="00C63A01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KF FINANCE, družba za cenitve in finančno svetovanje,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  <w:r w:rsid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Verovškova 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55,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03F9" w14:textId="77777777" w:rsidR="00C63A01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1269F" w14:textId="77777777" w:rsidR="00C63A01" w:rsidRDefault="00C63A01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10.7.2024</w:t>
            </w:r>
          </w:p>
        </w:tc>
      </w:tr>
      <w:tr w:rsidR="003A4306" w14:paraId="6BC1D61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BEE" w14:textId="77777777" w:rsidR="003A4306" w:rsidRDefault="003A4306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Spremljanje pregleda uresničevanja priporočil, pregled ustreznosti vsebine protokola, pregled popisa poslovne procesne IT infrastrukture, predstavitev izsledkov in dodatna svetovanja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15402" w14:textId="65E53D86" w:rsidR="003A4306" w:rsidRP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0B5F4" w14:textId="77777777" w:rsidR="003A4306" w:rsidRDefault="003A4306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7CE13AC3" w14:textId="26D02D07" w:rsidR="003A4306" w:rsidRDefault="003A4306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Cesta Adama Dušaka 3, 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844F9" w14:textId="77777777" w:rsidR="003A4306" w:rsidRP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AE14B" w14:textId="1E801210" w:rsid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konca 2024</w:t>
            </w:r>
          </w:p>
        </w:tc>
      </w:tr>
      <w:tr w:rsidR="00FF0C02" w14:paraId="44A9056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2A5E" w14:textId="77777777" w:rsidR="00FF0C02" w:rsidRDefault="00FF0C0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Matrika dvojne pomembnosti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F3043" w14:textId="77777777" w:rsidR="00FF0C02" w:rsidRDefault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13.8.2024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B6B8F" w14:textId="77777777" w:rsidR="00FF0C02" w:rsidRPr="00FF0C02" w:rsidRDefault="00FF0C02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9DA1209" w14:textId="77777777" w:rsidR="00FF0C02" w:rsidRPr="00FF0C02" w:rsidRDefault="00FF0C02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2A8E0" w14:textId="77777777" w:rsidR="00FF0C02" w:rsidRDefault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8FC3" w14:textId="4396B51E" w:rsidR="00FF0C02" w:rsidRDefault="00FF0C02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30.8.2024</w:t>
            </w:r>
          </w:p>
        </w:tc>
      </w:tr>
      <w:tr w:rsidR="00DE700C" w14:paraId="0398AD7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5C3A" w14:textId="7B0614D3" w:rsidR="00DE700C" w:rsidRDefault="00DE700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Izobraževanje s področja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E933" w14:textId="5AAE09A2" w:rsidR="00DE700C" w:rsidRDefault="00DE700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88B5D" w14:textId="77777777" w:rsidR="00DE700C" w:rsidRPr="00FF0C02" w:rsidRDefault="00DE700C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01811FC" w14:textId="7DE741F4" w:rsidR="00DE700C" w:rsidRPr="00FF0C02" w:rsidRDefault="00DE700C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6BCD2" w14:textId="0C4A01D2" w:rsidR="00DE700C" w:rsidRDefault="00DE700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C10B" w14:textId="31E8D761" w:rsidR="00DE700C" w:rsidRDefault="00DE700C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26.9.2024</w:t>
            </w:r>
          </w:p>
        </w:tc>
      </w:tr>
      <w:tr w:rsidR="00D61D76" w14:paraId="6FAB7F5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8E05" w14:textId="33FCAE24" w:rsidR="00D61D76" w:rsidRDefault="00D61D76" w:rsidP="00D61D76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Kontinuirane javnomnenjske raziskave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80133" w14:textId="7FB17D75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6DE4C" w14:textId="77777777" w:rsidR="00D61D76" w:rsidRDefault="00D61D76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5352E1E3" w14:textId="7B330434" w:rsidR="00D61D76" w:rsidRPr="00FF0C02" w:rsidRDefault="00D61D76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Prešernova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09709" w14:textId="51A8D34E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F861" w14:textId="54BF379E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EC47E9" w14:paraId="7262EE46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054E" w14:textId="77777777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</w:t>
            </w:r>
          </w:p>
          <w:p w14:paraId="5781009C" w14:textId="6A7EE3E8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14EBF" w14:textId="6AF69BF9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E4398" w14:textId="30EF5BC7" w:rsidR="00EC47E9" w:rsidRDefault="00EC47E9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  <w:r w:rsidR="00D61D76">
              <w:rPr>
                <w:rFonts w:ascii="Tahoma" w:hAnsi="Tahoma" w:cs="Tahoma"/>
                <w:sz w:val="16"/>
                <w:szCs w:val="16"/>
                <w:lang w:eastAsia="sl-SI"/>
              </w:rPr>
              <w:t>,</w:t>
            </w:r>
          </w:p>
          <w:p w14:paraId="4C36A258" w14:textId="6F353FC4" w:rsidR="00EC47E9" w:rsidRPr="00FF0C02" w:rsidRDefault="00EC47E9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FE809" w14:textId="77777777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66FEE335" w14:textId="260EFE20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4EE8" w14:textId="5B642BC5" w:rsidR="00EC47E9" w:rsidRDefault="00EC47E9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 – 30.9.2025</w:t>
            </w:r>
          </w:p>
        </w:tc>
      </w:tr>
      <w:tr w:rsidR="00EC47E9" w14:paraId="68EC4FB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D2C9" w14:textId="33146BF5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Aktuarske storitve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A3D3D" w14:textId="233C9D93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65B80" w14:textId="77777777" w:rsidR="00EC47E9" w:rsidRDefault="00EC47E9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120C2D4C" w14:textId="41613B4E" w:rsidR="00EC47E9" w:rsidRDefault="00EC47E9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271CE" w14:textId="74C68CC9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EAB1" w14:textId="6C552EA7" w:rsidR="00EC47E9" w:rsidRDefault="00EC47E9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2024</w:t>
            </w:r>
          </w:p>
        </w:tc>
      </w:tr>
      <w:tr w:rsidR="00981DC5" w14:paraId="1CF13847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CADA" w14:textId="499478F4" w:rsidR="00981DC5" w:rsidRDefault="00935B24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Storitve za področje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 skupino JAVNI HOLDING Ljubljana,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D04EE" w14:textId="463DEAC4" w:rsidR="00981DC5" w:rsidRDefault="00935B24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9A9E7" w14:textId="77777777" w:rsidR="00981DC5" w:rsidRDefault="00981DC5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MEDIA, založništvo in tržne komunikacije,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B130257" w14:textId="2083ECA7" w:rsidR="00981DC5" w:rsidRDefault="00981DC5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DA251" w14:textId="07BA69A4" w:rsidR="00981DC5" w:rsidRDefault="00935B24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17.860,00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C7AE" w14:textId="08B92FA4" w:rsidR="00981DC5" w:rsidRDefault="00935B24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</w:tr>
      <w:tr w:rsidR="00157DA8" w14:paraId="3E66E1D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C637" w14:textId="68D6959D" w:rsidR="00157DA8" w:rsidRDefault="00157DA8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evidiranje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poročila 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 leto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E1388" w14:textId="0BBC0D7B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17724" w14:textId="77777777" w:rsidR="00157DA8" w:rsidRDefault="00157DA8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DELOITTE REVIZIJA </w:t>
            </w:r>
            <w:proofErr w:type="spellStart"/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                        </w:t>
            </w:r>
          </w:p>
          <w:p w14:paraId="7BC02371" w14:textId="1C5BF3B7" w:rsidR="00157DA8" w:rsidRDefault="00157DA8" w:rsidP="00157DA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165,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C9A7E" w14:textId="539AF93B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39.500,00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BB11" w14:textId="77777777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3.12.2024 </w:t>
            </w:r>
            <w:r w:rsidR="00577FDC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</w:t>
            </w:r>
          </w:p>
          <w:p w14:paraId="055F91BE" w14:textId="37B47E76" w:rsidR="00577FDC" w:rsidRDefault="00577FDC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oz. do izpolnitve vseh obveznosti iz pogodbe</w:t>
            </w:r>
          </w:p>
        </w:tc>
      </w:tr>
      <w:tr w:rsidR="00FB38B9" w14:paraId="3FC7E83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A8B5" w14:textId="08919130" w:rsidR="00FB38B9" w:rsidRDefault="00FB38B9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0" w:name="_Hlk185921265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Urejanje spletnih strani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BF78E" w14:textId="60CFE0DE" w:rsidR="00FB38B9" w:rsidRDefault="00FB38B9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591E9" w14:textId="77777777" w:rsidR="00FB38B9" w:rsidRDefault="00FB38B9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7E94C737" w14:textId="2E445301" w:rsidR="00FB38B9" w:rsidRPr="007925C6" w:rsidRDefault="00FB38B9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B97DF" w14:textId="3E8D604A" w:rsidR="00FB38B9" w:rsidRDefault="00FB38B9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984,00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A2BE" w14:textId="77777777" w:rsidR="00CC7630" w:rsidRDefault="00CC763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</w:t>
            </w:r>
          </w:p>
          <w:p w14:paraId="4DEE0879" w14:textId="329129E9" w:rsidR="00FB38B9" w:rsidRDefault="00CC763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pogodbenih ur</w:t>
            </w:r>
          </w:p>
        </w:tc>
      </w:tr>
      <w:tr w:rsidR="00404D76" w14:paraId="4F36EAD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BB62" w14:textId="32D97179" w:rsidR="00404D76" w:rsidRDefault="00404D76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Svetovanje in izdelava dokumentacije za izvedbo ukrepov informacijske varnosti za zagotavljanje skladnosti s spremenjeno zakonodajo po uvedbi direktive NIS2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C97B0" w14:textId="0E158C09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4ACD7" w14:textId="77777777" w:rsidR="00404D76" w:rsidRDefault="00404D7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Selectium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Adriatics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2F4402CC" w14:textId="276C2C95" w:rsidR="00404D76" w:rsidRDefault="00404D7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Letališka cesta 29c,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C0700" w14:textId="452B0F87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38.372,10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825D" w14:textId="51A8646D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31.12.2025</w:t>
            </w:r>
          </w:p>
        </w:tc>
      </w:tr>
      <w:tr w:rsidR="0057236E" w14:paraId="56BF93D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6B00" w14:textId="1BF8ABE2" w:rsidR="0057236E" w:rsidRDefault="0057236E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CF18" w14:textId="61413AF2" w:rsidR="0057236E" w:rsidRDefault="0057236E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7.2.2025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479BE" w14:textId="77777777" w:rsidR="0057236E" w:rsidRDefault="0057236E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EKO DEŽELA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29619B5F" w14:textId="2FCE9425" w:rsidR="0057236E" w:rsidRDefault="0057236E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Trojarjeva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ulica 20,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24236" w14:textId="4CB5B69F" w:rsidR="0057236E" w:rsidRDefault="0057236E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1.150,00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DC06" w14:textId="257A6772" w:rsidR="0057236E" w:rsidRDefault="005E0ED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10.2.</w:t>
            </w:r>
            <w:r w:rsidR="0057236E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2025</w:t>
            </w:r>
          </w:p>
        </w:tc>
      </w:tr>
      <w:tr w:rsidR="00B371AB" w14:paraId="4DC7CEAF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D941" w14:textId="5A529F89" w:rsidR="00B371AB" w:rsidRDefault="00B371AB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6F26" w14:textId="42620634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A36B1" w14:textId="77777777" w:rsidR="00B371AB" w:rsidRDefault="00B371AB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Moja zaposlitev, spletno oglaševanje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3DC6EB28" w14:textId="46F2C0D1" w:rsidR="00B371AB" w:rsidRDefault="00B371AB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Borovec 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3C05" w14:textId="4CB01866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412A" w14:textId="40905B38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Eno leto</w:t>
            </w:r>
          </w:p>
        </w:tc>
      </w:tr>
      <w:tr w:rsidR="000A0CC1" w14:paraId="0E3A93B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CB74" w14:textId="47EE0A8F" w:rsidR="000A0CC1" w:rsidRDefault="000A0CC1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Urednikovanje, oblikovanje in priprava za tisk štirih številk interne revije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5E314" w14:textId="1E234903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31AD2" w14:textId="3D91DE37" w:rsidR="000A0CC1" w:rsidRDefault="000A0CC1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PM. poslovni mediji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76354A1B" w14:textId="5C658582" w:rsidR="000A0CC1" w:rsidRDefault="000A0CC1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Igriška ulica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8F7D3" w14:textId="6DC9721E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49F8" w14:textId="62D5C275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31.1.2026</w:t>
            </w:r>
          </w:p>
        </w:tc>
      </w:tr>
      <w:tr w:rsidR="00C4116F" w14:paraId="4D62134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B588" w14:textId="59F46655" w:rsidR="00C4116F" w:rsidRDefault="00C4116F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Kick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off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delavnica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D98E" w14:textId="417166EA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C4464" w14:textId="77777777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INŠTITUT C.A.R.,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</w:p>
          <w:p w14:paraId="394EEA70" w14:textId="2B4F82DD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Rozmanova 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499F7" w14:textId="6CEE0DB4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52F3" w14:textId="20F0B0D4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12.3.2025</w:t>
            </w:r>
          </w:p>
        </w:tc>
      </w:tr>
      <w:tr w:rsidR="00C4116F" w14:paraId="19FDA47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8BF8" w14:textId="1671534C" w:rsidR="00C4116F" w:rsidRDefault="00C4116F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Revizorski in svetovalno-analitični postopek za pridobitev certifikata »Družbeno odgovoren delodajalec«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56496" w14:textId="61211082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43A27" w14:textId="77777777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Ekvilib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Inštitut,</w:t>
            </w:r>
          </w:p>
          <w:p w14:paraId="6940B0DF" w14:textId="1BABEB78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159,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47CE" w14:textId="6DC7E31B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A027" w14:textId="2DF7B162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januarja 2028</w:t>
            </w:r>
          </w:p>
        </w:tc>
      </w:tr>
      <w:tr w:rsidR="00010CE5" w14:paraId="5E50DA9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51A9" w14:textId="1D7508B9" w:rsidR="00010CE5" w:rsidRDefault="00010CE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1" w:name="_Hlk193353825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Oblikovanje logotipa, izdelava priročnika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785B4" w14:textId="4B1E7FDC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17.3.2025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5DA0A" w14:textId="7777777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78124E7" w14:textId="4416222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9BF1" w14:textId="0238203D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4.359,50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4736" w14:textId="6DC4F650" w:rsidR="00010CE5" w:rsidRDefault="00D00BD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15.4.2025</w:t>
            </w:r>
          </w:p>
        </w:tc>
      </w:tr>
      <w:tr w:rsidR="00010CE5" w14:paraId="18A98507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962E" w14:textId="03848DF9" w:rsidR="00010CE5" w:rsidRDefault="00010CE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delavnic za razvoj kompetenc vodenja v širši Skupini JHL »Vodenje v kompleksnih razmerah«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3D00" w14:textId="2657686B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D2EB1" w14:textId="7777777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INŠTITUT C.A.R.,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C2AFE1F" w14:textId="5BF96C29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Rozmanova </w:t>
            </w:r>
            <w:r w:rsidR="00697897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ABED" w14:textId="06C5C4CF" w:rsidR="00010CE5" w:rsidRDefault="00697897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49.219,10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7392" w14:textId="158C3B12" w:rsidR="00010CE5" w:rsidRDefault="00697897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do 18.11.2025</w:t>
            </w:r>
          </w:p>
        </w:tc>
      </w:tr>
      <w:tr w:rsidR="00866EF6" w14:paraId="3F378BB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3CBD" w14:textId="1ED78B60" w:rsidR="00866EF6" w:rsidRDefault="00866EF6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Oblikovanje celotne grafične podobe in izvedba grafičnih elementov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</w:t>
            </w:r>
            <w:r w:rsidR="00877848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277A" w14:textId="466D7466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24.3.2025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58F41" w14:textId="77777777" w:rsidR="00866EF6" w:rsidRDefault="00866EF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70D7673B" w14:textId="601EA722" w:rsidR="00866EF6" w:rsidRDefault="00866EF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04290" w14:textId="180F3A17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35.694,00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592B" w14:textId="007A96B8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 5. 2025</w:t>
            </w:r>
          </w:p>
        </w:tc>
      </w:tr>
      <w:tr w:rsidR="00FC1575" w14:paraId="494140F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52C1" w14:textId="461DC833" w:rsidR="00FC1575" w:rsidRDefault="00FC157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Digitalne aktivnosti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Komunaliada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77DE6" w14:textId="65592139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58277" w14:textId="77777777" w:rsidR="00FC1575" w:rsidRDefault="00FC157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2035947B" w14:textId="0BD00E0F" w:rsidR="00FC1575" w:rsidRDefault="00FC157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07CD" w14:textId="73F6EE6C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19.130,00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5AD4" w14:textId="77777777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5DCE2A7F" w14:textId="13A81DA7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tr w:rsidR="00BC1611" w14:paraId="5E8B7A8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E21F" w14:textId="3AE20EC8" w:rsidR="00BC1611" w:rsidRDefault="00BC1611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Pravna analiza razmerij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9BC52" w14:textId="4597ED4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5F172" w14:textId="77777777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12BA4F69" w14:textId="509B1E96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ul.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53CC6" w14:textId="52351961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1.320,00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24C" w14:textId="17B662A7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3.3.2025</w:t>
            </w:r>
          </w:p>
        </w:tc>
      </w:tr>
      <w:tr w:rsidR="00BC1611" w14:paraId="54E722D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F9F0" w14:textId="66A76482" w:rsidR="00BC1611" w:rsidRDefault="00BC1611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2" w:name="_Hlk203049560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C461B" w14:textId="2CFCD054" w:rsidR="00BC1611" w:rsidRDefault="005867C7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</w:t>
            </w:r>
            <w:r w:rsidR="00BC1611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</w:t>
            </w:r>
            <w:r w:rsidR="00BC1611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131BD" w14:textId="77777777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9CA2C17" w14:textId="044DD7B6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A1D42" w14:textId="39590F8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61F1" w14:textId="28B465B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11.3.2025</w:t>
            </w:r>
          </w:p>
        </w:tc>
      </w:tr>
      <w:bookmarkEnd w:id="2"/>
      <w:tr w:rsidR="005A5AE6" w14:paraId="7BC5AE9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D736" w14:textId="4C62F080" w:rsidR="005A5AE6" w:rsidRDefault="005A5AE6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aktivnosti pri izvedbi »Srečanja delavcev komunalnega gospodarstva Slovenije v Ljubljani 2025«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61D63" w14:textId="23877810" w:rsidR="005A5AE6" w:rsidRDefault="005A5AE6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B04E5" w14:textId="77777777" w:rsidR="005A5AE6" w:rsidRDefault="005A5AE6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MOPA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E8258F3" w14:textId="69CC9966" w:rsidR="005A5AE6" w:rsidRDefault="005A5AE6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Bračičeva ul. 1, Zgornja Polskava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B3107" w14:textId="472BC79E" w:rsidR="005A5AE6" w:rsidRDefault="00FA66AD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18.560,00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AFB6" w14:textId="4F6D2E89" w:rsidR="005A5AE6" w:rsidRDefault="00BE4D2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14.7.2025</w:t>
            </w:r>
          </w:p>
        </w:tc>
      </w:tr>
      <w:tr w:rsidR="00560B18" w14:paraId="12AF9D4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15BC" w14:textId="7F54388C" w:rsidR="00560B18" w:rsidRDefault="00560B18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Dodatne storitve nadgradnje spletne strani s spletnimi prijavnicami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19096" w14:textId="54970305" w:rsidR="00560B18" w:rsidRDefault="00560B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C7774" w14:textId="77777777" w:rsidR="00560B18" w:rsidRDefault="00560B18" w:rsidP="00560B1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B148251" w14:textId="59DF60BA" w:rsidR="00560B18" w:rsidRDefault="00560B18" w:rsidP="00560B1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81D43" w14:textId="0DD538FF" w:rsidR="00560B18" w:rsidRDefault="00560B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9D19" w14:textId="77777777" w:rsidR="00560B18" w:rsidRDefault="00560B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09E78A41" w14:textId="13E079D6" w:rsidR="00560B18" w:rsidRDefault="00560B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tr w:rsidR="001C4007" w14:paraId="775C9BDC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94D5" w14:textId="5AC89729" w:rsidR="001C4007" w:rsidRDefault="001C4007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in računovodsko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7EF5" w14:textId="23D1A46E" w:rsidR="001C4007" w:rsidRDefault="001C4007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C1BC4" w14:textId="77777777" w:rsidR="001C4007" w:rsidRPr="00734F51" w:rsidRDefault="001C4007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Jerman &amp; Bajuk svetovanje in izobraževanje </w:t>
            </w:r>
            <w:proofErr w:type="spellStart"/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6C912CBB" w14:textId="0472099F" w:rsidR="001C4007" w:rsidRDefault="001C4007" w:rsidP="001C4007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>Jarška cesta 10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F6D3" w14:textId="20029DFD" w:rsidR="001C4007" w:rsidRDefault="00BA6BB2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BDEA" w14:textId="686DCBED" w:rsidR="001C4007" w:rsidRDefault="00BA6BB2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 mes. oz. do izčrpanja pogodbene vrednosti</w:t>
            </w:r>
          </w:p>
        </w:tc>
      </w:tr>
      <w:tr w:rsidR="0092588A" w14:paraId="502A693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AD20" w14:textId="398E3A35" w:rsidR="0092588A" w:rsidRDefault="0092588A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Sodelovanje pri pripravi konsolidiranega poročila 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D7933" w14:textId="1CB71624" w:rsidR="0092588A" w:rsidRDefault="0092588A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E039" w14:textId="77777777" w:rsidR="0092588A" w:rsidRDefault="0092588A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založništvo in tržne komunikacije,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1DCF7E02" w14:textId="37F1392C" w:rsidR="0092588A" w:rsidRPr="00734F51" w:rsidRDefault="0092588A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ul.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DC75" w14:textId="1E5220C3" w:rsidR="0092588A" w:rsidRDefault="0092588A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36.050,00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4426" w14:textId="26DB12B7" w:rsidR="0092588A" w:rsidRDefault="0092588A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zaključka </w:t>
            </w:r>
            <w:r w:rsidR="004C3ABD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obravnave poročila na NS</w:t>
            </w:r>
          </w:p>
        </w:tc>
      </w:tr>
      <w:tr w:rsidR="00A62518" w14:paraId="70D79F8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A7F7" w14:textId="2E56594E" w:rsidR="00A62518" w:rsidRDefault="00A62518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Sofinanciranje izdaje avtorskega dela (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</w:t>
            </w:r>
            <w:r w:rsidR="00BE696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založništvo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D7742" w14:textId="0DFFB12B" w:rsidR="00A62518" w:rsidRDefault="00A625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02ECF" w14:textId="77777777" w:rsidR="00A62518" w:rsidRDefault="00A62518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SOLOS realizacija grafičnih idej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A451896" w14:textId="5CC804CD" w:rsidR="00A62518" w:rsidRDefault="00A62518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Hrvaška ul. 16,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04D6" w14:textId="7973975D" w:rsidR="00A62518" w:rsidRDefault="00A625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777B" w14:textId="4A032EFE" w:rsidR="00A62518" w:rsidRDefault="00A625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7F6D2C" w14:paraId="7474D57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D9D0" w14:textId="62020951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9E4E4" w14:textId="67A3A2E7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9.5.2025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C62B6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65FEE0FB" w14:textId="58D3A460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9FB6F" w14:textId="178FEE2E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729,68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D3FF" w14:textId="1E66A468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21.5.2025</w:t>
            </w:r>
          </w:p>
        </w:tc>
      </w:tr>
      <w:tr w:rsidR="007F6D2C" w14:paraId="07FD665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8AD" w14:textId="2397B24B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ED7D" w14:textId="3E09F00E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C69E8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Styria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digital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marketplaces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726BA9AD" w14:textId="4693CD62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Verovškova ul. 55,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946D0" w14:textId="76D9318B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61DF" w14:textId="68F55DA4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29.5.2026</w:t>
            </w:r>
          </w:p>
        </w:tc>
      </w:tr>
      <w:tr w:rsidR="007F6D2C" w14:paraId="32E92576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2C2E" w14:textId="52A0B784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Komunaliada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AF4F" w14:textId="7AAD118D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C53CE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33EE584B" w14:textId="235765D2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12FB" w14:textId="35825C8D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09F0" w14:textId="7EE35E6B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 dan</w:t>
            </w:r>
          </w:p>
        </w:tc>
      </w:tr>
      <w:tr w:rsidR="007F6D2C" w14:paraId="0D58077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910A" w14:textId="4F4CF23B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Davčni pregled družbe VKS – DDPO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DE76" w14:textId="21F9BAC1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50EE4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BDO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34726B1" w14:textId="0AC3DBD9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v Mestni log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41543" w14:textId="0A650157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97AF" w14:textId="1F66D07F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20.6.2025</w:t>
            </w:r>
          </w:p>
        </w:tc>
      </w:tr>
      <w:tr w:rsidR="002D547B" w14:paraId="29AE63E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C089" w14:textId="0B72E37F" w:rsidR="002D547B" w:rsidRDefault="002D547B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Nadgradnja spletne strani skupine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3B29" w14:textId="009F4F80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28.8.2025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B190A" w14:textId="77777777" w:rsidR="002D547B" w:rsidRDefault="002D547B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51C633E" w14:textId="5899A11A" w:rsidR="002D547B" w:rsidRDefault="002D547B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82913" w14:textId="52B49CED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68.894,00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98CA" w14:textId="72DB544F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15.6.2026</w:t>
            </w:r>
          </w:p>
        </w:tc>
      </w:tr>
      <w:tr w:rsidR="00265733" w14:paraId="4B4FAD3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D6D1" w14:textId="77777777" w:rsidR="00265733" w:rsidRDefault="00265733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Izvajanje nalog DPO</w:t>
            </w:r>
          </w:p>
          <w:p w14:paraId="265102C8" w14:textId="7F88C9C4" w:rsidR="00265733" w:rsidRDefault="00265733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83BB" w14:textId="3FCA8846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32C86" w14:textId="77777777" w:rsidR="00265733" w:rsidRDefault="00265733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359E64F1" w14:textId="26C005B8" w:rsidR="00265733" w:rsidRDefault="00265733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330B" w14:textId="77777777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18933A62" w14:textId="56A087D2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8A5B" w14:textId="1AD3DFCF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 – 30.9.2026</w:t>
            </w:r>
          </w:p>
        </w:tc>
      </w:tr>
      <w:tr w:rsidR="00B40AEB" w14:paraId="250B3D7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5256" w14:textId="2A188B87" w:rsidR="00B40AEB" w:rsidRDefault="00B40AEB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na sejmu Moje Delo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46FDB" w14:textId="1290A614" w:rsidR="00B40AEB" w:rsidRDefault="00B40A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98EAB" w14:textId="77777777" w:rsidR="00B40AEB" w:rsidRDefault="00B40AEB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5553EA64" w14:textId="5A23471C" w:rsidR="00B40AEB" w:rsidRDefault="00B40AEB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3E343" w14:textId="54E208D0" w:rsidR="00B40AEB" w:rsidRDefault="00B40A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2828" w14:textId="5DEB9353" w:rsidR="00B40AEB" w:rsidRDefault="00B40A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3B6F9E" w14:paraId="03B81CC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4C80" w14:textId="17009D73" w:rsidR="003B6F9E" w:rsidRDefault="003B6F9E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3" w:name="_Hlk210917107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Animacija, priprava programa za sejem Narava in zdravje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C9A99" w14:textId="24C1EBB0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A2D9D" w14:textId="77777777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0BD3C018" w14:textId="57F4C6E9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0A65" w14:textId="473EA88E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AEF1" w14:textId="01457BD1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5.10.2025</w:t>
            </w:r>
          </w:p>
        </w:tc>
      </w:tr>
      <w:tr w:rsidR="003B6F9E" w14:paraId="534E6D7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3DB9" w14:textId="3A407385" w:rsidR="003B6F9E" w:rsidRDefault="003B6F9E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4" w:name="_Hlk210917012"/>
            <w:bookmarkEnd w:id="3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9929D" w14:textId="1F851D22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4CDF2" w14:textId="77777777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6C5A518C" w14:textId="2A4DAB5C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50C2" w14:textId="659BD322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07B5" w14:textId="2032F885" w:rsidR="003B6F9E" w:rsidRDefault="00F87537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31.1.2026</w:t>
            </w:r>
          </w:p>
        </w:tc>
      </w:tr>
      <w:bookmarkEnd w:id="0"/>
      <w:bookmarkEnd w:id="1"/>
      <w:bookmarkEnd w:id="4"/>
    </w:tbl>
    <w:p w14:paraId="0AE593AB" w14:textId="50F7645D" w:rsidR="00FB38B9" w:rsidRDefault="00FB38B9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DD213CF" w14:textId="18C6420E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C04BFD2" w14:textId="70B9B7A1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7BA8FC" w14:textId="50BB6F3D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7E72AA3" w14:textId="65254ABD" w:rsidR="001C4007" w:rsidRPr="00835322" w:rsidRDefault="001C4007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sectPr w:rsidR="001C4007" w:rsidRPr="00835322" w:rsidSect="006844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45173"/>
    <w:multiLevelType w:val="hybridMultilevel"/>
    <w:tmpl w:val="D4F67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49"/>
    <w:rsid w:val="00010CE5"/>
    <w:rsid w:val="00051020"/>
    <w:rsid w:val="000A0CC1"/>
    <w:rsid w:val="000A353F"/>
    <w:rsid w:val="000B3212"/>
    <w:rsid w:val="00157DA8"/>
    <w:rsid w:val="00197DFF"/>
    <w:rsid w:val="001C4007"/>
    <w:rsid w:val="001E7FDF"/>
    <w:rsid w:val="00201DE6"/>
    <w:rsid w:val="0020232F"/>
    <w:rsid w:val="00265733"/>
    <w:rsid w:val="00294481"/>
    <w:rsid w:val="002D200E"/>
    <w:rsid w:val="002D547B"/>
    <w:rsid w:val="002D7157"/>
    <w:rsid w:val="0037791D"/>
    <w:rsid w:val="00391949"/>
    <w:rsid w:val="003A4306"/>
    <w:rsid w:val="003B6F9E"/>
    <w:rsid w:val="00404D76"/>
    <w:rsid w:val="00442B51"/>
    <w:rsid w:val="00455A20"/>
    <w:rsid w:val="00465219"/>
    <w:rsid w:val="00466144"/>
    <w:rsid w:val="00483613"/>
    <w:rsid w:val="004C3ABD"/>
    <w:rsid w:val="004D2F9F"/>
    <w:rsid w:val="00544562"/>
    <w:rsid w:val="00560B18"/>
    <w:rsid w:val="0057236E"/>
    <w:rsid w:val="00577FDC"/>
    <w:rsid w:val="005867C7"/>
    <w:rsid w:val="005935FA"/>
    <w:rsid w:val="005A5AE6"/>
    <w:rsid w:val="005B1925"/>
    <w:rsid w:val="005E0ED5"/>
    <w:rsid w:val="00653ACB"/>
    <w:rsid w:val="00684449"/>
    <w:rsid w:val="00697897"/>
    <w:rsid w:val="006B1040"/>
    <w:rsid w:val="006B597F"/>
    <w:rsid w:val="006D75F8"/>
    <w:rsid w:val="00713AFA"/>
    <w:rsid w:val="0071592E"/>
    <w:rsid w:val="00730233"/>
    <w:rsid w:val="00740390"/>
    <w:rsid w:val="007D1B85"/>
    <w:rsid w:val="007D7B5F"/>
    <w:rsid w:val="007E13AD"/>
    <w:rsid w:val="007F6D2C"/>
    <w:rsid w:val="00802E2A"/>
    <w:rsid w:val="008669E6"/>
    <w:rsid w:val="00866EF6"/>
    <w:rsid w:val="00877848"/>
    <w:rsid w:val="00893952"/>
    <w:rsid w:val="008D0183"/>
    <w:rsid w:val="0092588A"/>
    <w:rsid w:val="00935B24"/>
    <w:rsid w:val="00964DA1"/>
    <w:rsid w:val="00981DC5"/>
    <w:rsid w:val="009B24CA"/>
    <w:rsid w:val="009C02CD"/>
    <w:rsid w:val="009E6209"/>
    <w:rsid w:val="009F42BE"/>
    <w:rsid w:val="00A17822"/>
    <w:rsid w:val="00A62518"/>
    <w:rsid w:val="00AB77A4"/>
    <w:rsid w:val="00AC54D9"/>
    <w:rsid w:val="00B117EE"/>
    <w:rsid w:val="00B21495"/>
    <w:rsid w:val="00B371AB"/>
    <w:rsid w:val="00B40AEB"/>
    <w:rsid w:val="00B94E66"/>
    <w:rsid w:val="00B96FAA"/>
    <w:rsid w:val="00BA2702"/>
    <w:rsid w:val="00BA6BB2"/>
    <w:rsid w:val="00BB3268"/>
    <w:rsid w:val="00BB4175"/>
    <w:rsid w:val="00BC1611"/>
    <w:rsid w:val="00BE4D21"/>
    <w:rsid w:val="00BE6962"/>
    <w:rsid w:val="00C4116F"/>
    <w:rsid w:val="00C63A01"/>
    <w:rsid w:val="00C84965"/>
    <w:rsid w:val="00C919FE"/>
    <w:rsid w:val="00CA1E12"/>
    <w:rsid w:val="00CC7630"/>
    <w:rsid w:val="00CF6CB0"/>
    <w:rsid w:val="00D00BD1"/>
    <w:rsid w:val="00D13B16"/>
    <w:rsid w:val="00D61D76"/>
    <w:rsid w:val="00D816B6"/>
    <w:rsid w:val="00D90509"/>
    <w:rsid w:val="00D96916"/>
    <w:rsid w:val="00DE1166"/>
    <w:rsid w:val="00DE700C"/>
    <w:rsid w:val="00E663B2"/>
    <w:rsid w:val="00E74C5A"/>
    <w:rsid w:val="00EB6AED"/>
    <w:rsid w:val="00EC47E9"/>
    <w:rsid w:val="00EE1D94"/>
    <w:rsid w:val="00EF10EC"/>
    <w:rsid w:val="00F306E6"/>
    <w:rsid w:val="00F41980"/>
    <w:rsid w:val="00F87537"/>
    <w:rsid w:val="00FA66AD"/>
    <w:rsid w:val="00FB38B9"/>
    <w:rsid w:val="00FB70F9"/>
    <w:rsid w:val="00FC1575"/>
    <w:rsid w:val="00FC7E52"/>
    <w:rsid w:val="00F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B262"/>
  <w15:chartTrackingRefBased/>
  <w15:docId w15:val="{2EDF1E5C-9E16-43FE-8B4E-9B202175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1949"/>
    <w:pPr>
      <w:spacing w:after="200" w:line="276" w:lineRule="auto"/>
    </w:pPr>
    <w:rPr>
      <w:rFonts w:eastAsia="Times New Roman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91949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Kovič</dc:creator>
  <cp:keywords/>
  <dc:description/>
  <cp:lastModifiedBy>Vili Erveš</cp:lastModifiedBy>
  <cp:revision>3</cp:revision>
  <dcterms:created xsi:type="dcterms:W3CDTF">2025-10-24T12:52:00Z</dcterms:created>
  <dcterms:modified xsi:type="dcterms:W3CDTF">2025-10-30T11:42:00Z</dcterms:modified>
</cp:coreProperties>
</file>